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9F72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7B1C73" wp14:editId="0FFF44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AF08" w14:textId="77777777"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C0F9ED9" w14:textId="77777777"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E4DB59C" w14:textId="77777777"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0271CF71" w14:textId="77777777" w:rsidR="009F5C2C" w:rsidRPr="005F412F" w:rsidRDefault="009F5C2C" w:rsidP="009F5C2C">
      <w:pPr>
        <w:jc w:val="center"/>
        <w:rPr>
          <w:rFonts w:ascii="Calibri" w:hAnsi="Calibri" w:cs="Calibri"/>
          <w:b/>
          <w:sz w:val="22"/>
          <w:szCs w:val="22"/>
        </w:rPr>
      </w:pPr>
      <w:r w:rsidRPr="005F412F">
        <w:rPr>
          <w:rFonts w:ascii="Calibri" w:hAnsi="Calibri" w:cs="Calibri"/>
          <w:b/>
          <w:sz w:val="22"/>
          <w:szCs w:val="22"/>
        </w:rPr>
        <w:t>Board of Directors Meeting</w:t>
      </w:r>
    </w:p>
    <w:p w14:paraId="632FE3FC" w14:textId="499FD793" w:rsidR="009F5C2C" w:rsidRPr="005F412F" w:rsidRDefault="00D81A73" w:rsidP="009F5C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September 12</w:t>
      </w:r>
      <w:r w:rsidR="004117C5">
        <w:rPr>
          <w:rFonts w:ascii="Calibri" w:hAnsi="Calibri"/>
          <w:b/>
          <w:sz w:val="22"/>
          <w:szCs w:val="22"/>
        </w:rPr>
        <w:t>, 2022</w:t>
      </w:r>
    </w:p>
    <w:p w14:paraId="170B834C" w14:textId="594609E6" w:rsidR="009F5C2C" w:rsidRDefault="006A78BF" w:rsidP="009F5C2C">
      <w:pPr>
        <w:pStyle w:val="Body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9557CD">
        <w:rPr>
          <w:rFonts w:ascii="Calibri" w:hAnsi="Calibri"/>
          <w:b/>
          <w:sz w:val="22"/>
          <w:szCs w:val="22"/>
        </w:rPr>
        <w:t>:</w:t>
      </w:r>
      <w:r w:rsidR="00F56A0F">
        <w:rPr>
          <w:rFonts w:ascii="Calibri" w:hAnsi="Calibri"/>
          <w:b/>
          <w:sz w:val="22"/>
          <w:szCs w:val="22"/>
        </w:rPr>
        <w:t>0</w:t>
      </w:r>
      <w:r w:rsidR="009557CD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pm</w:t>
      </w:r>
      <w:r w:rsidR="00D81A73">
        <w:rPr>
          <w:rFonts w:ascii="Calibri" w:hAnsi="Calibri"/>
          <w:b/>
          <w:sz w:val="22"/>
          <w:szCs w:val="22"/>
        </w:rPr>
        <w:t xml:space="preserve"> to 3:45pm</w:t>
      </w:r>
    </w:p>
    <w:p w14:paraId="2FAD572A" w14:textId="4FE58A16" w:rsidR="008F2338" w:rsidRDefault="008F2338" w:rsidP="007F3840">
      <w:pPr>
        <w:pStyle w:val="Body"/>
        <w:outlineLvl w:val="0"/>
      </w:pPr>
    </w:p>
    <w:p w14:paraId="679585E3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Join Zoom Meeting</w:t>
      </w:r>
    </w:p>
    <w:p w14:paraId="34FC2DB1" w14:textId="4971B997" w:rsidR="00F02603" w:rsidRPr="00F02603" w:rsidRDefault="00EB13C5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hyperlink r:id="rId8" w:history="1">
        <w:r w:rsidR="00F02603" w:rsidRPr="00F02603">
          <w:rPr>
            <w:rStyle w:val="Hyperlink"/>
            <w:rFonts w:ascii="Calibri" w:hAnsi="Calibri" w:cs="Calibri"/>
            <w:sz w:val="22"/>
            <w:szCs w:val="22"/>
          </w:rPr>
          <w:t>https://us02web.zoom.us/j/83714080262?pwd=MDBENnFzRjI0QTNoUFNOSi9hWmQvdz09</w:t>
        </w:r>
      </w:hyperlink>
    </w:p>
    <w:p w14:paraId="3DDB7BBB" w14:textId="2AE9AAFA" w:rsidR="00F02603" w:rsidRPr="00F02603" w:rsidRDefault="00F02603" w:rsidP="00F02603">
      <w:pPr>
        <w:pStyle w:val="Body"/>
        <w:outlineLvl w:val="0"/>
        <w:rPr>
          <w:rFonts w:ascii="Calibri" w:hAnsi="Calibri" w:cs="Calibri"/>
          <w:sz w:val="22"/>
          <w:szCs w:val="22"/>
        </w:rPr>
      </w:pPr>
    </w:p>
    <w:p w14:paraId="2826949E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Meeting ID: 837 1408 0262</w:t>
      </w:r>
    </w:p>
    <w:p w14:paraId="6B204983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Passcode: 598292</w:t>
      </w:r>
    </w:p>
    <w:p w14:paraId="27EA56E7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 </w:t>
      </w:r>
    </w:p>
    <w:p w14:paraId="6414B5D4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Dial by your location</w:t>
      </w:r>
    </w:p>
    <w:p w14:paraId="09908506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</w:rPr>
        <w:t>        +1 780 666 0144 Canada</w:t>
      </w:r>
    </w:p>
    <w:p w14:paraId="7A3E9772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+1 587 328 1099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4665286C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+1 647 558 0588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31CC811D" w14:textId="77777777" w:rsidR="00F02603" w:rsidRPr="00F02603" w:rsidRDefault="00F02603" w:rsidP="00F02603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F02603">
        <w:rPr>
          <w:rFonts w:ascii="Calibri" w:hAnsi="Calibri" w:cs="Calibri"/>
          <w:sz w:val="22"/>
          <w:szCs w:val="22"/>
          <w:lang w:val="es-ES"/>
        </w:rPr>
        <w:t xml:space="preserve">        +1 778 907 2071 </w:t>
      </w:r>
      <w:proofErr w:type="spellStart"/>
      <w:r w:rsidRPr="00F02603">
        <w:rPr>
          <w:rFonts w:ascii="Calibri" w:hAnsi="Calibri" w:cs="Calibri"/>
          <w:sz w:val="22"/>
          <w:szCs w:val="22"/>
          <w:lang w:val="es-ES"/>
        </w:rPr>
        <w:t>Canada</w:t>
      </w:r>
      <w:proofErr w:type="spellEnd"/>
    </w:p>
    <w:p w14:paraId="648061ED" w14:textId="77777777" w:rsidR="00F8521D" w:rsidRDefault="00F8521D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18140510" w14:textId="77777777" w:rsidR="008F2338" w:rsidRDefault="008F2338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1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3"/>
        <w:gridCol w:w="567"/>
        <w:gridCol w:w="3850"/>
        <w:gridCol w:w="970"/>
        <w:gridCol w:w="709"/>
        <w:gridCol w:w="3258"/>
      </w:tblGrid>
      <w:tr w:rsidR="00913D62" w14:paraId="733A5155" w14:textId="77777777" w:rsidTr="005A0CCB">
        <w:trPr>
          <w:trHeight w:val="256"/>
          <w:tblHeader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9DF8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273B" w14:textId="77777777" w:rsidR="00913D62" w:rsidRDefault="00913D62" w:rsidP="00C101AD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F11A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5726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1AEA576" w14:textId="417DFF05" w:rsidR="00913D62" w:rsidRDefault="005A0CCB" w:rsidP="00913D62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Item #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2B70" w14:textId="3A5DF5E2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913D62" w14:paraId="599F5663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2E6E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F1E0" w14:textId="77777777" w:rsidR="00913D62" w:rsidRPr="007D1369" w:rsidRDefault="00913D62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F5E5" w14:textId="77777777" w:rsidR="00913D62" w:rsidRPr="007D1369" w:rsidRDefault="00913D62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0BAA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92387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3872" w14:textId="640E68D8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</w:tr>
      <w:tr w:rsidR="00913D62" w14:paraId="456A6CCB" w14:textId="77777777" w:rsidTr="005A0CCB">
        <w:tblPrEx>
          <w:shd w:val="clear" w:color="auto" w:fill="CED7E7"/>
        </w:tblPrEx>
        <w:trPr>
          <w:trHeight w:val="109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029" w14:textId="0C9301F4" w:rsidR="00913D62" w:rsidRPr="003E18A3" w:rsidRDefault="00E76F43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48736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09D3" w14:textId="77777777" w:rsidR="00913D62" w:rsidRPr="007D1369" w:rsidRDefault="00913D62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B0D4" w14:textId="37C90127" w:rsidR="002910F7" w:rsidRPr="007A5482" w:rsidRDefault="00913D62" w:rsidP="00C101AD">
            <w:pPr>
              <w:pStyle w:val="Body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Roll Call for Quorum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924D" w14:textId="07374E1B" w:rsidR="002767D7" w:rsidRPr="00EE2193" w:rsidRDefault="002767D7" w:rsidP="002767D7">
            <w:pPr>
              <w:pStyle w:val="Bod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682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7348" w14:textId="0034AB98" w:rsidR="00913D62" w:rsidRPr="005A0CCB" w:rsidRDefault="00913D62" w:rsidP="00C101A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3D62" w14:paraId="3E93AEDB" w14:textId="77777777" w:rsidTr="005A0CCB">
        <w:tblPrEx>
          <w:shd w:val="clear" w:color="auto" w:fill="CED7E7"/>
        </w:tblPrEx>
        <w:trPr>
          <w:trHeight w:val="2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735" w14:textId="72F2A529" w:rsidR="00913D62" w:rsidRPr="003E18A3" w:rsidRDefault="00E76F43" w:rsidP="003E18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13D62" w:rsidRPr="003E18A3">
              <w:rPr>
                <w:rFonts w:ascii="Calibri" w:hAnsi="Calibri" w:cs="Calibri"/>
                <w:sz w:val="18"/>
                <w:szCs w:val="18"/>
              </w:rPr>
              <w:t>:05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BF78" w14:textId="77777777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0F72" w14:textId="0E9667A0" w:rsidR="00913D62" w:rsidRPr="007D1369" w:rsidRDefault="00913D62" w:rsidP="00F4545E">
            <w:pPr>
              <w:pStyle w:val="Body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Review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Agenda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72BE" w14:textId="61956066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E02" w14:textId="536A8C19" w:rsidR="00913D62" w:rsidRPr="00EB13C5" w:rsidRDefault="00C97662" w:rsidP="00EE6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13C5">
              <w:rPr>
                <w:rFonts w:ascii="Calibri" w:hAnsi="Calibri" w:cs="Calibri"/>
                <w:sz w:val="18"/>
                <w:szCs w:val="18"/>
              </w:rPr>
              <w:t>1</w:t>
            </w:r>
            <w:r w:rsidR="00B568A0" w:rsidRPr="00EB13C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B403" w14:textId="77777777" w:rsidR="00913D62" w:rsidRDefault="00563D68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Chair</w:t>
            </w:r>
          </w:p>
          <w:p w14:paraId="095C8CD6" w14:textId="1746F8DA" w:rsidR="00184A96" w:rsidRPr="005A0CCB" w:rsidRDefault="00184A96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Motion to approve Agenda</w:t>
            </w:r>
          </w:p>
        </w:tc>
      </w:tr>
      <w:tr w:rsidR="00913D62" w14:paraId="1E13E2D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DB7A" w14:textId="47E30E50" w:rsidR="00913D62" w:rsidRPr="003E18A3" w:rsidRDefault="00E76F43" w:rsidP="003E18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13D62" w:rsidRPr="003E18A3">
              <w:rPr>
                <w:rFonts w:ascii="Calibri" w:hAnsi="Calibri" w:cs="Calibri"/>
                <w:sz w:val="18"/>
                <w:szCs w:val="18"/>
              </w:rPr>
              <w:t>:10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C1F2" w14:textId="77777777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1882" w14:textId="77777777" w:rsidR="00CA6DB7" w:rsidRDefault="00CA6DB7" w:rsidP="00CA6DB7">
            <w:pPr>
              <w:pStyle w:val="Body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Minutes Approval</w:t>
            </w:r>
          </w:p>
          <w:p w14:paraId="327FDEB9" w14:textId="77777777" w:rsidR="00E94897" w:rsidRDefault="00D81A73" w:rsidP="00240C2A">
            <w:pPr>
              <w:pStyle w:val="Body"/>
              <w:numPr>
                <w:ilvl w:val="0"/>
                <w:numId w:val="2"/>
              </w:numPr>
              <w:ind w:left="233" w:hanging="233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September 29, 2021 (Organizational Meeting)</w:t>
            </w:r>
          </w:p>
          <w:p w14:paraId="3E6C2699" w14:textId="6C104E1C" w:rsidR="004E5A76" w:rsidRPr="00240C2A" w:rsidRDefault="004E5A76" w:rsidP="00240C2A">
            <w:pPr>
              <w:pStyle w:val="Body"/>
              <w:numPr>
                <w:ilvl w:val="0"/>
                <w:numId w:val="2"/>
              </w:numPr>
              <w:ind w:left="233" w:hanging="233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June </w:t>
            </w:r>
            <w:r w:rsidR="007241A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15, 2022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9293" w14:textId="3AA00D62" w:rsidR="00913D62" w:rsidRPr="007D1369" w:rsidRDefault="00913D62" w:rsidP="00F4545E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70E" w14:textId="77777777" w:rsidR="00EB13C5" w:rsidRDefault="00EB13C5" w:rsidP="00EE6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</w:t>
            </w:r>
          </w:p>
          <w:p w14:paraId="1A377391" w14:textId="3A1540B1" w:rsidR="00913D62" w:rsidRPr="00EB13C5" w:rsidRDefault="00EB13C5" w:rsidP="00EE60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C97662" w:rsidRPr="00EB13C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E6D1" w14:textId="751B571D" w:rsidR="00913D62" w:rsidRPr="005A0CCB" w:rsidRDefault="00184A96" w:rsidP="00F454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Motion to approve minutes</w:t>
            </w:r>
          </w:p>
        </w:tc>
      </w:tr>
      <w:tr w:rsidR="00D87D7E" w14:paraId="55DDF630" w14:textId="77777777" w:rsidTr="00242C2A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5377" w14:textId="5BA5E382" w:rsidR="00D87D7E" w:rsidRPr="003E18A3" w:rsidRDefault="00D87D7E" w:rsidP="003E18A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C941" w14:textId="64199DE1" w:rsidR="00D87D7E" w:rsidRPr="006C6B6D" w:rsidRDefault="002A2C89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</w:t>
            </w:r>
            <w:r w:rsidR="00D87D7E" w:rsidRPr="006C6B6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8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1899" w14:textId="77777777" w:rsidR="00D87D7E" w:rsidRDefault="00D87D7E" w:rsidP="00C101AD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Governance</w:t>
            </w:r>
          </w:p>
          <w:p w14:paraId="7C036AF6" w14:textId="77777777" w:rsidR="00D87D7E" w:rsidRDefault="00D87D7E" w:rsidP="00C101AD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Goal: </w:t>
            </w:r>
          </w:p>
          <w:p w14:paraId="2F4DC727" w14:textId="2A2B6737" w:rsidR="00D87D7E" w:rsidRPr="00D87D7E" w:rsidRDefault="00D87D7E" w:rsidP="00D87D7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87D7E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Recognized as an independent not-for-profit organization and Airshed that is focused on continuous improvement and responsible leadership in air quality monitoring</w:t>
            </w:r>
          </w:p>
        </w:tc>
      </w:tr>
      <w:tr w:rsidR="007A5482" w14:paraId="1B93CBF3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DFD5" w14:textId="15E67882" w:rsidR="007A5482" w:rsidRDefault="00E76F43" w:rsidP="007A5482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92B5F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  <w:p w14:paraId="5D797587" w14:textId="65D4D263" w:rsidR="000C6FB7" w:rsidRDefault="000C6FB7" w:rsidP="00845F57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A086" w14:textId="08D54EBA" w:rsidR="007A5482" w:rsidRDefault="002A2C89" w:rsidP="007A5482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7A548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="00B3616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B7D5" w14:textId="77777777" w:rsidR="002A2C89" w:rsidRDefault="00D81A73" w:rsidP="002A2C89">
            <w:pPr>
              <w:pStyle w:val="Body"/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Financial Statements 2021/22</w:t>
            </w:r>
          </w:p>
          <w:p w14:paraId="3B80FE69" w14:textId="1B35AE19" w:rsidR="009557CD" w:rsidRPr="002910F7" w:rsidRDefault="002A2C89" w:rsidP="002A2C89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Pr="00640437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Document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for review </w:t>
            </w:r>
            <w:r w:rsidRPr="00640437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shared in advance of the meeting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EC6A" w14:textId="77777777" w:rsidR="007A5482" w:rsidRDefault="002527AC" w:rsidP="007A548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 xml:space="preserve">Edwin Radke, </w:t>
            </w:r>
          </w:p>
          <w:p w14:paraId="5EACD1CB" w14:textId="35D3BE11" w:rsidR="002527AC" w:rsidRDefault="002527AC" w:rsidP="007A548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Auditor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35CF" w14:textId="5A5BC496" w:rsidR="007A5482" w:rsidRPr="00EB13C5" w:rsidRDefault="00EB13C5" w:rsidP="007A54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13C5">
              <w:rPr>
                <w:rFonts w:ascii="Calibri" w:hAnsi="Calibri" w:cs="Calibri"/>
                <w:sz w:val="18"/>
                <w:szCs w:val="18"/>
              </w:rPr>
              <w:t>3A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D803778" w14:textId="718E3AC8" w:rsidR="002F4288" w:rsidRDefault="002F4288" w:rsidP="007A5482">
            <w:pPr>
              <w:ind w:left="-2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Board Decision (Motion</w:t>
            </w:r>
            <w:r w:rsidR="00D81A73">
              <w:rPr>
                <w:rFonts w:ascii="Calibri" w:hAnsi="Calibri"/>
                <w:sz w:val="18"/>
                <w:szCs w:val="18"/>
              </w:rPr>
              <w:t xml:space="preserve"> and 2</w:t>
            </w:r>
            <w:r w:rsidR="00D81A73" w:rsidRPr="00D81A73">
              <w:rPr>
                <w:rFonts w:ascii="Calibri" w:hAnsi="Calibri"/>
                <w:sz w:val="18"/>
                <w:szCs w:val="18"/>
                <w:vertAlign w:val="superscript"/>
              </w:rPr>
              <w:t>n</w:t>
            </w:r>
            <w:r w:rsidR="00D81A73">
              <w:rPr>
                <w:rFonts w:ascii="Calibri" w:hAnsi="Calibri"/>
                <w:sz w:val="18"/>
                <w:szCs w:val="18"/>
                <w:vertAlign w:val="superscript"/>
              </w:rPr>
              <w:t>d</w:t>
            </w:r>
            <w:r w:rsidR="00D81A73">
              <w:rPr>
                <w:rFonts w:ascii="Calibri" w:hAnsi="Calibri"/>
                <w:sz w:val="18"/>
                <w:szCs w:val="18"/>
              </w:rPr>
              <w:t>)</w:t>
            </w:r>
            <w:r w:rsidR="00E92B5F">
              <w:rPr>
                <w:rFonts w:ascii="Calibri" w:hAnsi="Calibri"/>
                <w:sz w:val="18"/>
                <w:szCs w:val="18"/>
              </w:rPr>
              <w:t>:</w:t>
            </w:r>
          </w:p>
          <w:p w14:paraId="4192109A" w14:textId="7564B1D9" w:rsidR="007A5482" w:rsidRDefault="002A2C89" w:rsidP="002A2C89">
            <w:pPr>
              <w:ind w:left="-2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 approve </w:t>
            </w:r>
            <w:r w:rsidR="007A5482" w:rsidRPr="005A0CCB">
              <w:rPr>
                <w:rFonts w:ascii="Calibri" w:hAnsi="Calibri"/>
                <w:sz w:val="18"/>
                <w:szCs w:val="18"/>
              </w:rPr>
              <w:t xml:space="preserve">Financial </w:t>
            </w:r>
            <w:r w:rsidR="00D81A73">
              <w:rPr>
                <w:rFonts w:ascii="Calibri" w:hAnsi="Calibri"/>
                <w:sz w:val="18"/>
                <w:szCs w:val="18"/>
              </w:rPr>
              <w:t xml:space="preserve">Statements </w:t>
            </w:r>
            <w:r>
              <w:rPr>
                <w:rFonts w:ascii="Calibri" w:hAnsi="Calibri"/>
                <w:sz w:val="18"/>
                <w:szCs w:val="18"/>
              </w:rPr>
              <w:t xml:space="preserve">and </w:t>
            </w:r>
            <w:r w:rsidR="00D81A73">
              <w:rPr>
                <w:rFonts w:ascii="Calibri" w:hAnsi="Calibri"/>
                <w:sz w:val="18"/>
                <w:szCs w:val="18"/>
              </w:rPr>
              <w:t>present at AGM</w:t>
            </w:r>
          </w:p>
        </w:tc>
      </w:tr>
      <w:tr w:rsidR="001F4FFE" w14:paraId="125249F5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37AD" w14:textId="402790E3" w:rsidR="001F4FFE" w:rsidRDefault="00E76F43" w:rsidP="001F4FFE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A90" w14:textId="192474C0" w:rsidR="001F4FFE" w:rsidRDefault="002A2C89" w:rsidP="001F4FFE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1F4FF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D82B" w14:textId="2F321C90" w:rsidR="001F4FFE" w:rsidRDefault="00D81A73" w:rsidP="001F4FFE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Annual Report to the Community 2021/22</w:t>
            </w:r>
          </w:p>
          <w:p w14:paraId="1D949C80" w14:textId="4CBA8389" w:rsidR="001F4FFE" w:rsidRDefault="001F4FFE" w:rsidP="001F4FFE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r w:rsidRPr="00640437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Document </w:t>
            </w:r>
            <w:r w:rsidR="00E92B5F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 xml:space="preserve">for review </w:t>
            </w:r>
            <w:r w:rsidRPr="00640437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shared in advance of the meeting</w:t>
            </w:r>
            <w:r w:rsidR="00E92B5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  <w:p w14:paraId="53E4A3AC" w14:textId="435FF170" w:rsidR="00E92B5F" w:rsidRPr="00E92B5F" w:rsidRDefault="00D81A73" w:rsidP="00E92B5F">
            <w:pPr>
              <w:pStyle w:val="Body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Final Annual Report will be available for distribution at the AGM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E3C4" w14:textId="07F30B62" w:rsidR="001F4FFE" w:rsidRDefault="001F4FFE" w:rsidP="001F4FF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K. Reesor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875A" w14:textId="065A780F" w:rsidR="001F4FFE" w:rsidRDefault="001F4FFE" w:rsidP="001F4FF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F0181E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5EA8DE5" w14:textId="208EA022" w:rsidR="001F4FFE" w:rsidRDefault="001F4FFE" w:rsidP="001F4FFE">
            <w:pPr>
              <w:ind w:left="-24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Board Decision (Motion</w:t>
            </w:r>
            <w:r w:rsidR="00E92B5F">
              <w:rPr>
                <w:rFonts w:ascii="Calibri" w:hAnsi="Calibri" w:cs="Calibri"/>
                <w:sz w:val="18"/>
                <w:szCs w:val="18"/>
              </w:rPr>
              <w:t xml:space="preserve"> and 2</w:t>
            </w:r>
            <w:r w:rsidR="00E92B5F" w:rsidRPr="00E92B5F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E92B5F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A2C89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approve </w:t>
            </w:r>
            <w:r w:rsidR="002A2C89">
              <w:rPr>
                <w:rFonts w:ascii="Calibri" w:hAnsi="Calibri" w:cs="Calibri"/>
                <w:sz w:val="18"/>
                <w:szCs w:val="18"/>
              </w:rPr>
              <w:t>Annual Report to the Community and share at the AGM</w:t>
            </w:r>
          </w:p>
        </w:tc>
      </w:tr>
      <w:tr w:rsidR="00EE2193" w14:paraId="1E66576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2013" w14:textId="2FDD36C3" w:rsidR="00EE2193" w:rsidRPr="003E18A3" w:rsidRDefault="006A78BF" w:rsidP="00914613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</w:t>
            </w:r>
            <w:r w:rsidR="002A2C89">
              <w:rPr>
                <w:rFonts w:ascii="Calibri" w:hAnsi="Calibri" w:cs="Calibri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sz w:val="18"/>
                <w:szCs w:val="18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F44" w14:textId="58701CED" w:rsidR="00EE2193" w:rsidRPr="003E18A3" w:rsidRDefault="002A2C89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3</w:t>
            </w:r>
            <w:r w:rsidR="00052CEA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.</w:t>
            </w:r>
            <w:r w:rsidR="00EE2193" w:rsidRPr="003E18A3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4D8A" w14:textId="77777777" w:rsidR="00EE2193" w:rsidRPr="003E18A3" w:rsidRDefault="00EE2193" w:rsidP="00C101AD">
            <w:pPr>
              <w:pStyle w:val="Body"/>
              <w:rPr>
                <w:b/>
                <w:sz w:val="18"/>
                <w:szCs w:val="18"/>
              </w:rPr>
            </w:pPr>
            <w:r w:rsidRPr="003E18A3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9F2A" w14:textId="1E6EDB32" w:rsidR="00EE2193" w:rsidRPr="003E18A3" w:rsidRDefault="00EE2193" w:rsidP="00BC02AD">
            <w:pPr>
              <w:pStyle w:val="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196024" w14:textId="77777777" w:rsidR="00EE2193" w:rsidRPr="007D1369" w:rsidRDefault="00EE2193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72400E02" w14:textId="4F90F525" w:rsidR="00EE2193" w:rsidRPr="005A0CCB" w:rsidRDefault="00EE2193" w:rsidP="00C101A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3200656" w14:textId="4303242A" w:rsidR="00394830" w:rsidRDefault="00394830" w:rsidP="007D1369">
      <w:pPr>
        <w:pStyle w:val="Body"/>
        <w:widowControl w:val="0"/>
        <w:outlineLvl w:val="0"/>
      </w:pPr>
    </w:p>
    <w:sectPr w:rsidR="00394830" w:rsidSect="007D1369">
      <w:headerReference w:type="default" r:id="rId9"/>
      <w:footerReference w:type="default" r:id="rId10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73C0" w14:textId="77777777" w:rsidR="0035101F" w:rsidRDefault="0035101F">
      <w:r>
        <w:separator/>
      </w:r>
    </w:p>
  </w:endnote>
  <w:endnote w:type="continuationSeparator" w:id="0">
    <w:p w14:paraId="7D34C815" w14:textId="77777777" w:rsidR="0035101F" w:rsidRDefault="003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CFC" w14:textId="77777777" w:rsidR="000C6FB7" w:rsidRDefault="000C6F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B7B8" w14:textId="77777777" w:rsidR="0035101F" w:rsidRDefault="0035101F">
      <w:r>
        <w:separator/>
      </w:r>
    </w:p>
  </w:footnote>
  <w:footnote w:type="continuationSeparator" w:id="0">
    <w:p w14:paraId="7E2FD60F" w14:textId="77777777" w:rsidR="0035101F" w:rsidRDefault="0035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3D1" w14:textId="77777777" w:rsidR="000C6FB7" w:rsidRDefault="000C6F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01"/>
    <w:multiLevelType w:val="hybridMultilevel"/>
    <w:tmpl w:val="32B2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259D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9DB"/>
    <w:multiLevelType w:val="hybridMultilevel"/>
    <w:tmpl w:val="664AC1BE"/>
    <w:lvl w:ilvl="0" w:tplc="8116BFAC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F59"/>
    <w:multiLevelType w:val="hybridMultilevel"/>
    <w:tmpl w:val="3A342D4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41885"/>
    <w:multiLevelType w:val="hybridMultilevel"/>
    <w:tmpl w:val="0DC8FF04"/>
    <w:lvl w:ilvl="0" w:tplc="BA84D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234B"/>
    <w:multiLevelType w:val="hybridMultilevel"/>
    <w:tmpl w:val="5A6C4C50"/>
    <w:lvl w:ilvl="0" w:tplc="1ADE1B5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F6B88"/>
    <w:multiLevelType w:val="hybridMultilevel"/>
    <w:tmpl w:val="18D4F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67D2A"/>
    <w:multiLevelType w:val="hybridMultilevel"/>
    <w:tmpl w:val="00DEB3B0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C186C"/>
    <w:multiLevelType w:val="hybridMultilevel"/>
    <w:tmpl w:val="32681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50775"/>
    <w:multiLevelType w:val="hybridMultilevel"/>
    <w:tmpl w:val="988E206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07CAB"/>
    <w:multiLevelType w:val="hybridMultilevel"/>
    <w:tmpl w:val="C070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A3B91"/>
    <w:multiLevelType w:val="hybridMultilevel"/>
    <w:tmpl w:val="99169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51209"/>
    <w:multiLevelType w:val="hybridMultilevel"/>
    <w:tmpl w:val="0618087A"/>
    <w:lvl w:ilvl="0" w:tplc="1ADE1B5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CA9"/>
    <w:multiLevelType w:val="hybridMultilevel"/>
    <w:tmpl w:val="652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521D"/>
    <w:multiLevelType w:val="hybridMultilevel"/>
    <w:tmpl w:val="96BA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E3611"/>
    <w:multiLevelType w:val="hybridMultilevel"/>
    <w:tmpl w:val="B3C8A012"/>
    <w:lvl w:ilvl="0" w:tplc="4ABE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220F70"/>
    <w:multiLevelType w:val="hybridMultilevel"/>
    <w:tmpl w:val="CF6627A6"/>
    <w:lvl w:ilvl="0" w:tplc="8116BFAC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25B4"/>
    <w:multiLevelType w:val="hybridMultilevel"/>
    <w:tmpl w:val="59B8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01633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D519A"/>
    <w:multiLevelType w:val="hybridMultilevel"/>
    <w:tmpl w:val="697888B4"/>
    <w:lvl w:ilvl="0" w:tplc="FB48B1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4925"/>
    <w:multiLevelType w:val="hybridMultilevel"/>
    <w:tmpl w:val="CBB6B642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B5525E"/>
    <w:multiLevelType w:val="hybridMultilevel"/>
    <w:tmpl w:val="55CE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D39D0"/>
    <w:multiLevelType w:val="hybridMultilevel"/>
    <w:tmpl w:val="5728F656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D0C5D"/>
    <w:multiLevelType w:val="hybridMultilevel"/>
    <w:tmpl w:val="07746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47AB1"/>
    <w:multiLevelType w:val="hybridMultilevel"/>
    <w:tmpl w:val="7B62F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49322">
    <w:abstractNumId w:val="12"/>
  </w:num>
  <w:num w:numId="2" w16cid:durableId="837423692">
    <w:abstractNumId w:val="5"/>
  </w:num>
  <w:num w:numId="3" w16cid:durableId="1556040686">
    <w:abstractNumId w:val="22"/>
  </w:num>
  <w:num w:numId="4" w16cid:durableId="1486361432">
    <w:abstractNumId w:val="20"/>
  </w:num>
  <w:num w:numId="5" w16cid:durableId="2042852684">
    <w:abstractNumId w:val="14"/>
  </w:num>
  <w:num w:numId="6" w16cid:durableId="1229538653">
    <w:abstractNumId w:val="21"/>
  </w:num>
  <w:num w:numId="7" w16cid:durableId="639304281">
    <w:abstractNumId w:val="7"/>
  </w:num>
  <w:num w:numId="8" w16cid:durableId="2055882218">
    <w:abstractNumId w:val="9"/>
  </w:num>
  <w:num w:numId="9" w16cid:durableId="1095396964">
    <w:abstractNumId w:val="1"/>
  </w:num>
  <w:num w:numId="10" w16cid:durableId="1375082712">
    <w:abstractNumId w:val="18"/>
  </w:num>
  <w:num w:numId="11" w16cid:durableId="2101368651">
    <w:abstractNumId w:val="3"/>
  </w:num>
  <w:num w:numId="12" w16cid:durableId="184297600">
    <w:abstractNumId w:val="13"/>
  </w:num>
  <w:num w:numId="13" w16cid:durableId="1401908787">
    <w:abstractNumId w:val="19"/>
  </w:num>
  <w:num w:numId="14" w16cid:durableId="487938607">
    <w:abstractNumId w:val="4"/>
  </w:num>
  <w:num w:numId="15" w16cid:durableId="1178616865">
    <w:abstractNumId w:val="2"/>
  </w:num>
  <w:num w:numId="16" w16cid:durableId="832062395">
    <w:abstractNumId w:val="16"/>
  </w:num>
  <w:num w:numId="17" w16cid:durableId="355624361">
    <w:abstractNumId w:val="23"/>
  </w:num>
  <w:num w:numId="18" w16cid:durableId="505099688">
    <w:abstractNumId w:val="0"/>
  </w:num>
  <w:num w:numId="19" w16cid:durableId="2040467519">
    <w:abstractNumId w:val="24"/>
  </w:num>
  <w:num w:numId="20" w16cid:durableId="1206261064">
    <w:abstractNumId w:val="8"/>
  </w:num>
  <w:num w:numId="21" w16cid:durableId="184943993">
    <w:abstractNumId w:val="10"/>
  </w:num>
  <w:num w:numId="22" w16cid:durableId="1653945433">
    <w:abstractNumId w:val="17"/>
  </w:num>
  <w:num w:numId="23" w16cid:durableId="113719211">
    <w:abstractNumId w:val="6"/>
  </w:num>
  <w:num w:numId="24" w16cid:durableId="1408847349">
    <w:abstractNumId w:val="11"/>
  </w:num>
  <w:num w:numId="25" w16cid:durableId="102073808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7297"/>
    <w:rsid w:val="00013BDE"/>
    <w:rsid w:val="00024FA5"/>
    <w:rsid w:val="000448EA"/>
    <w:rsid w:val="00052CEA"/>
    <w:rsid w:val="000538AA"/>
    <w:rsid w:val="00080D76"/>
    <w:rsid w:val="00082EAF"/>
    <w:rsid w:val="00085EA8"/>
    <w:rsid w:val="0008751C"/>
    <w:rsid w:val="000945EB"/>
    <w:rsid w:val="000A0386"/>
    <w:rsid w:val="000B1738"/>
    <w:rsid w:val="000B1D7E"/>
    <w:rsid w:val="000B4DA3"/>
    <w:rsid w:val="000C6FB7"/>
    <w:rsid w:val="000D045D"/>
    <w:rsid w:val="000D20B6"/>
    <w:rsid w:val="000E5F10"/>
    <w:rsid w:val="00102C95"/>
    <w:rsid w:val="00103C91"/>
    <w:rsid w:val="0010565C"/>
    <w:rsid w:val="0011141B"/>
    <w:rsid w:val="00126E22"/>
    <w:rsid w:val="001366CA"/>
    <w:rsid w:val="0014352E"/>
    <w:rsid w:val="00161A0E"/>
    <w:rsid w:val="001661F5"/>
    <w:rsid w:val="00184A96"/>
    <w:rsid w:val="001C131D"/>
    <w:rsid w:val="001C1E4E"/>
    <w:rsid w:val="001C3565"/>
    <w:rsid w:val="001D4261"/>
    <w:rsid w:val="001E7835"/>
    <w:rsid w:val="001F4FFE"/>
    <w:rsid w:val="001F6164"/>
    <w:rsid w:val="001F6450"/>
    <w:rsid w:val="002033C4"/>
    <w:rsid w:val="002249A9"/>
    <w:rsid w:val="002318BA"/>
    <w:rsid w:val="00236743"/>
    <w:rsid w:val="00240A96"/>
    <w:rsid w:val="00240C2A"/>
    <w:rsid w:val="002420CE"/>
    <w:rsid w:val="002527AC"/>
    <w:rsid w:val="0025611E"/>
    <w:rsid w:val="002615B0"/>
    <w:rsid w:val="002767D7"/>
    <w:rsid w:val="00283F8D"/>
    <w:rsid w:val="002910F7"/>
    <w:rsid w:val="00296252"/>
    <w:rsid w:val="002A2C89"/>
    <w:rsid w:val="002B4FDA"/>
    <w:rsid w:val="002D6241"/>
    <w:rsid w:val="002E09F5"/>
    <w:rsid w:val="002E34BD"/>
    <w:rsid w:val="002E434A"/>
    <w:rsid w:val="002E5A5E"/>
    <w:rsid w:val="002E7906"/>
    <w:rsid w:val="002F4288"/>
    <w:rsid w:val="0031144D"/>
    <w:rsid w:val="00324584"/>
    <w:rsid w:val="0033219A"/>
    <w:rsid w:val="00332D46"/>
    <w:rsid w:val="003355EA"/>
    <w:rsid w:val="00335786"/>
    <w:rsid w:val="00337490"/>
    <w:rsid w:val="003453B2"/>
    <w:rsid w:val="00347A64"/>
    <w:rsid w:val="0035101F"/>
    <w:rsid w:val="00355983"/>
    <w:rsid w:val="003651C9"/>
    <w:rsid w:val="00374334"/>
    <w:rsid w:val="00375D04"/>
    <w:rsid w:val="0037636A"/>
    <w:rsid w:val="00384682"/>
    <w:rsid w:val="00391077"/>
    <w:rsid w:val="00394073"/>
    <w:rsid w:val="00394830"/>
    <w:rsid w:val="00396F29"/>
    <w:rsid w:val="003A5C3D"/>
    <w:rsid w:val="003A5CA5"/>
    <w:rsid w:val="003B2068"/>
    <w:rsid w:val="003B4CA4"/>
    <w:rsid w:val="003C0315"/>
    <w:rsid w:val="003C4A89"/>
    <w:rsid w:val="003D225B"/>
    <w:rsid w:val="003E18A3"/>
    <w:rsid w:val="003E5C8A"/>
    <w:rsid w:val="003F2597"/>
    <w:rsid w:val="004117C5"/>
    <w:rsid w:val="004527A6"/>
    <w:rsid w:val="00457BD5"/>
    <w:rsid w:val="00462C68"/>
    <w:rsid w:val="004655A8"/>
    <w:rsid w:val="004761BA"/>
    <w:rsid w:val="00481914"/>
    <w:rsid w:val="00487364"/>
    <w:rsid w:val="004A568A"/>
    <w:rsid w:val="004B2FAD"/>
    <w:rsid w:val="004C00CA"/>
    <w:rsid w:val="004C4988"/>
    <w:rsid w:val="004C6569"/>
    <w:rsid w:val="004E5A76"/>
    <w:rsid w:val="00516BBC"/>
    <w:rsid w:val="0052200B"/>
    <w:rsid w:val="0053766E"/>
    <w:rsid w:val="00552146"/>
    <w:rsid w:val="005557D8"/>
    <w:rsid w:val="005572E6"/>
    <w:rsid w:val="00563D68"/>
    <w:rsid w:val="00574135"/>
    <w:rsid w:val="00590705"/>
    <w:rsid w:val="00591C0C"/>
    <w:rsid w:val="00593F81"/>
    <w:rsid w:val="005A0CCB"/>
    <w:rsid w:val="005A64C1"/>
    <w:rsid w:val="005B7D7C"/>
    <w:rsid w:val="005C5505"/>
    <w:rsid w:val="005D2A1B"/>
    <w:rsid w:val="005E7B49"/>
    <w:rsid w:val="005F2F14"/>
    <w:rsid w:val="005F39ED"/>
    <w:rsid w:val="005F412F"/>
    <w:rsid w:val="0061331C"/>
    <w:rsid w:val="00613B3D"/>
    <w:rsid w:val="00614126"/>
    <w:rsid w:val="006152AC"/>
    <w:rsid w:val="00621385"/>
    <w:rsid w:val="00631BC4"/>
    <w:rsid w:val="00635658"/>
    <w:rsid w:val="00640437"/>
    <w:rsid w:val="00652BE0"/>
    <w:rsid w:val="00661E1A"/>
    <w:rsid w:val="006802EA"/>
    <w:rsid w:val="006920FB"/>
    <w:rsid w:val="006A78BF"/>
    <w:rsid w:val="006C572F"/>
    <w:rsid w:val="006C6B6D"/>
    <w:rsid w:val="006D7D78"/>
    <w:rsid w:val="006E56C1"/>
    <w:rsid w:val="006F6681"/>
    <w:rsid w:val="00705987"/>
    <w:rsid w:val="0072232F"/>
    <w:rsid w:val="007241AD"/>
    <w:rsid w:val="007243FF"/>
    <w:rsid w:val="00734FD4"/>
    <w:rsid w:val="007367AC"/>
    <w:rsid w:val="00744085"/>
    <w:rsid w:val="00751E5B"/>
    <w:rsid w:val="00754DA8"/>
    <w:rsid w:val="00755344"/>
    <w:rsid w:val="00773DB3"/>
    <w:rsid w:val="007805F2"/>
    <w:rsid w:val="007863FA"/>
    <w:rsid w:val="00786DF6"/>
    <w:rsid w:val="00787A58"/>
    <w:rsid w:val="007961E9"/>
    <w:rsid w:val="007A5482"/>
    <w:rsid w:val="007A59D5"/>
    <w:rsid w:val="007A7ED4"/>
    <w:rsid w:val="007B2BAE"/>
    <w:rsid w:val="007B6163"/>
    <w:rsid w:val="007D1369"/>
    <w:rsid w:val="007D7268"/>
    <w:rsid w:val="007E29D6"/>
    <w:rsid w:val="007F3840"/>
    <w:rsid w:val="008128D4"/>
    <w:rsid w:val="008162D9"/>
    <w:rsid w:val="008310DF"/>
    <w:rsid w:val="00845F57"/>
    <w:rsid w:val="0085777D"/>
    <w:rsid w:val="00873908"/>
    <w:rsid w:val="00877B2F"/>
    <w:rsid w:val="00887C03"/>
    <w:rsid w:val="00890A81"/>
    <w:rsid w:val="00892081"/>
    <w:rsid w:val="00895102"/>
    <w:rsid w:val="008A62B0"/>
    <w:rsid w:val="008A7AFA"/>
    <w:rsid w:val="008B0862"/>
    <w:rsid w:val="008C1927"/>
    <w:rsid w:val="008C470E"/>
    <w:rsid w:val="008D7AE2"/>
    <w:rsid w:val="008F2338"/>
    <w:rsid w:val="00900F5B"/>
    <w:rsid w:val="00900FF7"/>
    <w:rsid w:val="0090319C"/>
    <w:rsid w:val="0091063A"/>
    <w:rsid w:val="00913D62"/>
    <w:rsid w:val="00914613"/>
    <w:rsid w:val="00921150"/>
    <w:rsid w:val="00951FFA"/>
    <w:rsid w:val="009557CD"/>
    <w:rsid w:val="00957268"/>
    <w:rsid w:val="00963F6E"/>
    <w:rsid w:val="0096639E"/>
    <w:rsid w:val="00987351"/>
    <w:rsid w:val="0099449E"/>
    <w:rsid w:val="009A0E34"/>
    <w:rsid w:val="009A2ECE"/>
    <w:rsid w:val="009A57D8"/>
    <w:rsid w:val="009B3334"/>
    <w:rsid w:val="009C0B8D"/>
    <w:rsid w:val="009F5C2C"/>
    <w:rsid w:val="00A07664"/>
    <w:rsid w:val="00A07751"/>
    <w:rsid w:val="00A10CED"/>
    <w:rsid w:val="00A13D76"/>
    <w:rsid w:val="00A14D08"/>
    <w:rsid w:val="00A17B8D"/>
    <w:rsid w:val="00A20033"/>
    <w:rsid w:val="00A325C5"/>
    <w:rsid w:val="00A4783A"/>
    <w:rsid w:val="00A55D7F"/>
    <w:rsid w:val="00A64524"/>
    <w:rsid w:val="00A82750"/>
    <w:rsid w:val="00A969B7"/>
    <w:rsid w:val="00A96B5A"/>
    <w:rsid w:val="00AC5D69"/>
    <w:rsid w:val="00AE221F"/>
    <w:rsid w:val="00AE702C"/>
    <w:rsid w:val="00AF44D2"/>
    <w:rsid w:val="00B136D4"/>
    <w:rsid w:val="00B17204"/>
    <w:rsid w:val="00B2253A"/>
    <w:rsid w:val="00B35A8D"/>
    <w:rsid w:val="00B36161"/>
    <w:rsid w:val="00B411B5"/>
    <w:rsid w:val="00B44694"/>
    <w:rsid w:val="00B55B16"/>
    <w:rsid w:val="00B568A0"/>
    <w:rsid w:val="00B6010B"/>
    <w:rsid w:val="00B64013"/>
    <w:rsid w:val="00B64AE9"/>
    <w:rsid w:val="00B76CE3"/>
    <w:rsid w:val="00B8533C"/>
    <w:rsid w:val="00B93CFB"/>
    <w:rsid w:val="00BA0E05"/>
    <w:rsid w:val="00BA0FF4"/>
    <w:rsid w:val="00BA386A"/>
    <w:rsid w:val="00BA6823"/>
    <w:rsid w:val="00BB26E7"/>
    <w:rsid w:val="00BC02AD"/>
    <w:rsid w:val="00BD5358"/>
    <w:rsid w:val="00BD5D37"/>
    <w:rsid w:val="00BD77BF"/>
    <w:rsid w:val="00BE0B80"/>
    <w:rsid w:val="00BF37B1"/>
    <w:rsid w:val="00C101AD"/>
    <w:rsid w:val="00C11B58"/>
    <w:rsid w:val="00C25336"/>
    <w:rsid w:val="00C266E6"/>
    <w:rsid w:val="00C34923"/>
    <w:rsid w:val="00C412A5"/>
    <w:rsid w:val="00C41307"/>
    <w:rsid w:val="00C5671C"/>
    <w:rsid w:val="00C66A85"/>
    <w:rsid w:val="00C97662"/>
    <w:rsid w:val="00CA6DB7"/>
    <w:rsid w:val="00CD0793"/>
    <w:rsid w:val="00CD1EE8"/>
    <w:rsid w:val="00CD26AC"/>
    <w:rsid w:val="00CF0606"/>
    <w:rsid w:val="00CF3EA6"/>
    <w:rsid w:val="00D03757"/>
    <w:rsid w:val="00D11613"/>
    <w:rsid w:val="00D14E3E"/>
    <w:rsid w:val="00D304E5"/>
    <w:rsid w:val="00D42E09"/>
    <w:rsid w:val="00D47A16"/>
    <w:rsid w:val="00D614E4"/>
    <w:rsid w:val="00D6720B"/>
    <w:rsid w:val="00D70FC3"/>
    <w:rsid w:val="00D81A73"/>
    <w:rsid w:val="00D87D7E"/>
    <w:rsid w:val="00D96DC3"/>
    <w:rsid w:val="00DC0FA3"/>
    <w:rsid w:val="00DC4E2D"/>
    <w:rsid w:val="00DC78F8"/>
    <w:rsid w:val="00DD115D"/>
    <w:rsid w:val="00DD4B02"/>
    <w:rsid w:val="00E00023"/>
    <w:rsid w:val="00E042A4"/>
    <w:rsid w:val="00E1671E"/>
    <w:rsid w:val="00E21563"/>
    <w:rsid w:val="00E263E7"/>
    <w:rsid w:val="00E43D8D"/>
    <w:rsid w:val="00E56C0B"/>
    <w:rsid w:val="00E7199F"/>
    <w:rsid w:val="00E7325C"/>
    <w:rsid w:val="00E76653"/>
    <w:rsid w:val="00E76F43"/>
    <w:rsid w:val="00E7781D"/>
    <w:rsid w:val="00E77F86"/>
    <w:rsid w:val="00E8545A"/>
    <w:rsid w:val="00E85BD7"/>
    <w:rsid w:val="00E92B5F"/>
    <w:rsid w:val="00E94897"/>
    <w:rsid w:val="00EA17A7"/>
    <w:rsid w:val="00EA1A41"/>
    <w:rsid w:val="00EA79C3"/>
    <w:rsid w:val="00EB13C5"/>
    <w:rsid w:val="00EC0041"/>
    <w:rsid w:val="00EC12FD"/>
    <w:rsid w:val="00EE2193"/>
    <w:rsid w:val="00EE2D5B"/>
    <w:rsid w:val="00EE60F9"/>
    <w:rsid w:val="00EE695D"/>
    <w:rsid w:val="00F0181E"/>
    <w:rsid w:val="00F02603"/>
    <w:rsid w:val="00F07749"/>
    <w:rsid w:val="00F177A3"/>
    <w:rsid w:val="00F44C98"/>
    <w:rsid w:val="00F4545E"/>
    <w:rsid w:val="00F47B5D"/>
    <w:rsid w:val="00F56A0F"/>
    <w:rsid w:val="00F706E5"/>
    <w:rsid w:val="00F8089B"/>
    <w:rsid w:val="00F8521D"/>
    <w:rsid w:val="00FA05ED"/>
    <w:rsid w:val="00FC1E8F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195BA"/>
  <w15:docId w15:val="{4E827910-6D37-AB4B-B459-3D8BDE8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FA"/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7863FA"/>
  </w:style>
  <w:style w:type="character" w:styleId="UnresolvedMention">
    <w:name w:val="Unresolved Mention"/>
    <w:basedOn w:val="DefaultParagraphFont"/>
    <w:uiPriority w:val="99"/>
    <w:semiHidden/>
    <w:unhideWhenUsed/>
    <w:rsid w:val="00EE69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5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14080262?pwd=MDBENnFzRjI0QTNoUFNOSi9hWmQ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9</cp:revision>
  <cp:lastPrinted>2020-06-15T17:50:00Z</cp:lastPrinted>
  <dcterms:created xsi:type="dcterms:W3CDTF">2022-09-06T18:08:00Z</dcterms:created>
  <dcterms:modified xsi:type="dcterms:W3CDTF">2022-09-08T17:05:00Z</dcterms:modified>
</cp:coreProperties>
</file>