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7110" w14:textId="77777777" w:rsidR="00892081" w:rsidRDefault="00347A64">
      <w:pPr>
        <w:pStyle w:val="Body"/>
        <w:outlineLvl w:val="0"/>
        <w:rPr>
          <w:rFonts w:ascii="Calibri" w:eastAsia="Calibri" w:hAnsi="Calibri" w:cs="Calibri"/>
          <w:b/>
          <w:bCs/>
          <w:sz w:val="32"/>
          <w:szCs w:val="32"/>
        </w:rPr>
      </w:pPr>
      <w:r w:rsidRPr="00347A64"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8918B13" wp14:editId="79C67837">
            <wp:simplePos x="0" y="0"/>
            <wp:positionH relativeFrom="margin">
              <wp:posOffset>2232660</wp:posOffset>
            </wp:positionH>
            <wp:positionV relativeFrom="margin">
              <wp:posOffset>-279400</wp:posOffset>
            </wp:positionV>
            <wp:extent cx="2136775" cy="683895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39"/>
                    <a:stretch/>
                  </pic:blipFill>
                  <pic:spPr bwMode="auto">
                    <a:xfrm>
                      <a:off x="0" y="0"/>
                      <a:ext cx="2136775" cy="68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2FB35" w14:textId="77777777" w:rsidR="004F3B82" w:rsidRDefault="004F3B82">
      <w:pPr>
        <w:pStyle w:val="Body"/>
        <w:jc w:val="center"/>
        <w:outlineLvl w:val="0"/>
        <w:rPr>
          <w:rFonts w:ascii="Calibri" w:eastAsia="Calibri" w:hAnsi="Calibri" w:cs="Calibri"/>
          <w:b/>
          <w:bCs/>
          <w:color w:val="0B864B"/>
          <w:sz w:val="32"/>
          <w:szCs w:val="32"/>
          <w:lang w:val="en-US"/>
        </w:rPr>
      </w:pPr>
    </w:p>
    <w:p w14:paraId="3B677AD8" w14:textId="20901219" w:rsidR="00892081" w:rsidRPr="00150B74" w:rsidRDefault="00A4783A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36"/>
          <w:szCs w:val="36"/>
          <w:lang w:val="en-US"/>
        </w:rPr>
      </w:pPr>
      <w:r w:rsidRPr="00150B74">
        <w:rPr>
          <w:rFonts w:ascii="Calibri" w:eastAsia="Calibri" w:hAnsi="Calibri" w:cs="Calibri"/>
          <w:b/>
          <w:bCs/>
          <w:color w:val="0B864B"/>
          <w:sz w:val="36"/>
          <w:szCs w:val="36"/>
          <w:lang w:val="en-US"/>
        </w:rPr>
        <w:t>PRAMP</w:t>
      </w:r>
      <w:r w:rsidRPr="00150B74">
        <w:rPr>
          <w:rFonts w:ascii="Calibri" w:eastAsia="Calibri" w:hAnsi="Calibri" w:cs="Calibri"/>
          <w:b/>
          <w:bCs/>
          <w:sz w:val="36"/>
          <w:szCs w:val="36"/>
          <w:lang w:val="en-US"/>
        </w:rPr>
        <w:t xml:space="preserve"> Technical Working Group</w:t>
      </w:r>
    </w:p>
    <w:p w14:paraId="3155FB49" w14:textId="4CCFE792" w:rsidR="002D7E8C" w:rsidRPr="00150B74" w:rsidRDefault="002D7E8C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36"/>
          <w:szCs w:val="36"/>
        </w:rPr>
      </w:pPr>
      <w:r w:rsidRPr="00150B74">
        <w:rPr>
          <w:rFonts w:ascii="Calibri" w:eastAsia="Calibri" w:hAnsi="Calibri" w:cs="Calibri"/>
          <w:b/>
          <w:bCs/>
          <w:sz w:val="36"/>
          <w:szCs w:val="36"/>
          <w:lang w:val="en-US"/>
        </w:rPr>
        <w:t>AGENDA</w:t>
      </w:r>
    </w:p>
    <w:p w14:paraId="5A7FC2A5" w14:textId="77777777" w:rsidR="0091753A" w:rsidRPr="00444010" w:rsidRDefault="0091753A" w:rsidP="00444010">
      <w:pPr>
        <w:pStyle w:val="Body"/>
        <w:jc w:val="center"/>
        <w:outlineLvl w:val="0"/>
        <w:rPr>
          <w:rFonts w:ascii="Calibri" w:eastAsia="Calibri" w:hAnsi="Calibri" w:cs="Calibri"/>
          <w:sz w:val="8"/>
          <w:szCs w:val="8"/>
          <w:lang w:val="en-US"/>
        </w:rPr>
      </w:pPr>
    </w:p>
    <w:p w14:paraId="0BE07FBF" w14:textId="29897332" w:rsidR="00892081" w:rsidRPr="004D2D58" w:rsidRDefault="00682763" w:rsidP="00444010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>Noember</w:t>
      </w:r>
      <w:r w:rsidR="003B0C29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 10</w:t>
      </w:r>
      <w:r w:rsidR="003B0C29" w:rsidRPr="003B0C29">
        <w:rPr>
          <w:rFonts w:ascii="Calibri" w:eastAsia="Calibri" w:hAnsi="Calibri" w:cs="Calibri"/>
          <w:b/>
          <w:bCs/>
          <w:sz w:val="22"/>
          <w:szCs w:val="22"/>
          <w:vertAlign w:val="superscript"/>
          <w:lang w:val="en-US"/>
        </w:rPr>
        <w:t>th</w:t>
      </w:r>
      <w:r w:rsidR="00093ADD" w:rsidRPr="004D2D58">
        <w:rPr>
          <w:rFonts w:ascii="Calibri" w:eastAsia="Calibri" w:hAnsi="Calibri" w:cs="Calibri"/>
          <w:b/>
          <w:bCs/>
          <w:sz w:val="22"/>
          <w:szCs w:val="22"/>
          <w:lang w:val="en-US"/>
        </w:rPr>
        <w:t>, 2021</w:t>
      </w:r>
      <w:r w:rsidR="00E77D09" w:rsidRPr="004D2D58">
        <w:rPr>
          <w:rFonts w:ascii="Calibri" w:eastAsia="Calibri" w:hAnsi="Calibri" w:cs="Calibri"/>
          <w:b/>
          <w:bCs/>
          <w:sz w:val="22"/>
          <w:szCs w:val="22"/>
        </w:rPr>
        <w:t xml:space="preserve">     </w:t>
      </w:r>
      <w:r w:rsidR="00971ABF" w:rsidRPr="004D2D58">
        <w:rPr>
          <w:rFonts w:ascii="Calibri" w:eastAsia="Calibri" w:hAnsi="Calibri" w:cs="Calibri"/>
          <w:b/>
          <w:bCs/>
          <w:sz w:val="22"/>
          <w:szCs w:val="22"/>
        </w:rPr>
        <w:t>1</w:t>
      </w:r>
      <w:r w:rsidR="00787DBC" w:rsidRPr="004D2D58">
        <w:rPr>
          <w:rFonts w:ascii="Calibri" w:eastAsia="Calibri" w:hAnsi="Calibri" w:cs="Calibri"/>
          <w:b/>
          <w:bCs/>
          <w:sz w:val="22"/>
          <w:szCs w:val="22"/>
        </w:rPr>
        <w:t>:00p</w:t>
      </w:r>
      <w:r w:rsidR="00A4783A" w:rsidRPr="004D2D58">
        <w:rPr>
          <w:rFonts w:ascii="Calibri" w:eastAsia="Calibri" w:hAnsi="Calibri" w:cs="Calibri"/>
          <w:b/>
          <w:bCs/>
          <w:sz w:val="22"/>
          <w:szCs w:val="22"/>
        </w:rPr>
        <w:t xml:space="preserve">m – </w:t>
      </w:r>
      <w:r w:rsidR="00846888">
        <w:rPr>
          <w:rFonts w:ascii="Calibri" w:eastAsia="Calibri" w:hAnsi="Calibri" w:cs="Calibri"/>
          <w:b/>
          <w:bCs/>
          <w:sz w:val="22"/>
          <w:szCs w:val="22"/>
        </w:rPr>
        <w:t>3</w:t>
      </w:r>
      <w:r w:rsidR="00347A64" w:rsidRPr="004D2D58">
        <w:rPr>
          <w:rFonts w:ascii="Calibri" w:eastAsia="Calibri" w:hAnsi="Calibri" w:cs="Calibri"/>
          <w:b/>
          <w:bCs/>
          <w:sz w:val="22"/>
          <w:szCs w:val="22"/>
          <w:lang w:val="en-US"/>
        </w:rPr>
        <w:t>:</w:t>
      </w:r>
      <w:r w:rsidR="00990C72" w:rsidRPr="004D2D58">
        <w:rPr>
          <w:rFonts w:ascii="Calibri" w:eastAsia="Calibri" w:hAnsi="Calibri" w:cs="Calibri"/>
          <w:b/>
          <w:bCs/>
          <w:sz w:val="22"/>
          <w:szCs w:val="22"/>
          <w:lang w:val="en-US"/>
        </w:rPr>
        <w:t>0</w:t>
      </w:r>
      <w:r w:rsidR="00347A64" w:rsidRPr="004D2D58">
        <w:rPr>
          <w:rFonts w:ascii="Calibri" w:eastAsia="Calibri" w:hAnsi="Calibri" w:cs="Calibri"/>
          <w:b/>
          <w:bCs/>
          <w:sz w:val="22"/>
          <w:szCs w:val="22"/>
          <w:lang w:val="en-US"/>
        </w:rPr>
        <w:t>0</w:t>
      </w:r>
      <w:r w:rsidR="00A4783A" w:rsidRPr="004D2D58">
        <w:rPr>
          <w:rFonts w:ascii="Calibri" w:eastAsia="Calibri" w:hAnsi="Calibri" w:cs="Calibri"/>
          <w:b/>
          <w:bCs/>
          <w:sz w:val="22"/>
          <w:szCs w:val="22"/>
        </w:rPr>
        <w:t>pm</w:t>
      </w:r>
    </w:p>
    <w:p w14:paraId="6DD95C80" w14:textId="77777777" w:rsidR="00C55C19" w:rsidRPr="004D2D58" w:rsidRDefault="0091753A" w:rsidP="00444010">
      <w:pPr>
        <w:pStyle w:val="Body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  <w:lang w:val="pt-PT"/>
        </w:rPr>
      </w:pPr>
      <w:r w:rsidRPr="004D2D58">
        <w:rPr>
          <w:rFonts w:ascii="Calibri" w:eastAsia="Calibri" w:hAnsi="Calibri" w:cs="Calibri"/>
          <w:b/>
          <w:bCs/>
          <w:sz w:val="22"/>
          <w:szCs w:val="22"/>
          <w:lang w:val="pt-PT"/>
        </w:rPr>
        <w:t>Join Zoom Meeting</w:t>
      </w:r>
    </w:p>
    <w:p w14:paraId="062FA44E" w14:textId="21564A55" w:rsidR="004D2D58" w:rsidRPr="00150B74" w:rsidRDefault="004D2D58" w:rsidP="004D2D58">
      <w:pPr>
        <w:pStyle w:val="Body"/>
        <w:jc w:val="center"/>
        <w:outlineLvl w:val="0"/>
        <w:rPr>
          <w:rFonts w:ascii="Calibri" w:hAnsi="Calibri" w:cs="Calibri"/>
          <w:color w:val="auto"/>
        </w:rPr>
      </w:pPr>
      <w:hyperlink r:id="rId8" w:history="1">
        <w:r w:rsidRPr="00150B74">
          <w:rPr>
            <w:rStyle w:val="Hyperlink"/>
            <w:rFonts w:ascii="Calibri" w:hAnsi="Calibri" w:cs="Calibri"/>
            <w:color w:val="auto"/>
          </w:rPr>
          <w:t>https://us02web.zoom.us/j/81642985222?pwd=KzNTWEZHLzY1UEZNMTlzV</w:t>
        </w:r>
        <w:r w:rsidRPr="00150B74">
          <w:rPr>
            <w:rStyle w:val="Hyperlink"/>
            <w:rFonts w:ascii="Calibri" w:hAnsi="Calibri" w:cs="Calibri"/>
            <w:color w:val="auto"/>
          </w:rPr>
          <w:t>n</w:t>
        </w:r>
        <w:r w:rsidRPr="00150B74">
          <w:rPr>
            <w:rStyle w:val="Hyperlink"/>
            <w:rFonts w:ascii="Calibri" w:hAnsi="Calibri" w:cs="Calibri"/>
            <w:color w:val="auto"/>
          </w:rPr>
          <w:t>RZK1VrUT09</w:t>
        </w:r>
      </w:hyperlink>
      <w:r w:rsidRPr="00150B74">
        <w:rPr>
          <w:rFonts w:ascii="Calibri" w:hAnsi="Calibri" w:cs="Calibri"/>
          <w:color w:val="auto"/>
        </w:rPr>
        <w:t xml:space="preserve"> </w:t>
      </w:r>
    </w:p>
    <w:p w14:paraId="4122E751" w14:textId="77777777" w:rsidR="004D2D58" w:rsidRPr="004D2D58" w:rsidRDefault="004D2D58" w:rsidP="004D2D58">
      <w:pPr>
        <w:pStyle w:val="Body"/>
        <w:jc w:val="center"/>
        <w:outlineLvl w:val="0"/>
        <w:rPr>
          <w:rFonts w:ascii="Calibri" w:hAnsi="Calibri" w:cs="Calibri"/>
          <w:i/>
          <w:iCs/>
          <w:sz w:val="22"/>
          <w:szCs w:val="22"/>
        </w:rPr>
      </w:pPr>
      <w:r w:rsidRPr="004D2D58">
        <w:rPr>
          <w:rFonts w:ascii="Calibri" w:hAnsi="Calibri" w:cs="Calibri"/>
        </w:rPr>
        <w:t>Meeting ID: 816 4298 5222</w:t>
      </w:r>
      <w:r w:rsidRPr="004D2D58">
        <w:rPr>
          <w:rFonts w:ascii="Calibri" w:hAnsi="Calibri" w:cs="Calibri"/>
        </w:rPr>
        <w:t xml:space="preserve">     </w:t>
      </w:r>
      <w:r w:rsidRPr="004D2D58">
        <w:rPr>
          <w:rFonts w:ascii="Calibri" w:hAnsi="Calibri" w:cs="Calibri"/>
        </w:rPr>
        <w:t>Passcode: 260128</w:t>
      </w:r>
      <w:r w:rsidRPr="004D2D58">
        <w:rPr>
          <w:rFonts w:ascii="Calibri" w:hAnsi="Calibri" w:cs="Calibri"/>
          <w:i/>
          <w:iCs/>
          <w:sz w:val="22"/>
          <w:szCs w:val="22"/>
        </w:rPr>
        <w:t xml:space="preserve"> </w:t>
      </w:r>
    </w:p>
    <w:p w14:paraId="35A3B525" w14:textId="7310D561" w:rsidR="00E77D09" w:rsidRPr="004D2D58" w:rsidRDefault="00E77D09" w:rsidP="004D2D58">
      <w:pPr>
        <w:pStyle w:val="Body"/>
        <w:jc w:val="center"/>
        <w:outlineLvl w:val="0"/>
        <w:rPr>
          <w:rFonts w:ascii="Calibri" w:hAnsi="Calibri" w:cs="Calibri"/>
          <w:i/>
          <w:iCs/>
          <w:sz w:val="22"/>
          <w:szCs w:val="22"/>
        </w:rPr>
      </w:pPr>
      <w:r w:rsidRPr="004D2D58">
        <w:rPr>
          <w:rFonts w:ascii="Calibri" w:hAnsi="Calibri" w:cs="Calibri"/>
          <w:i/>
          <w:iCs/>
          <w:sz w:val="22"/>
          <w:szCs w:val="22"/>
        </w:rPr>
        <w:t>(see calendar invitation for phone-in details)</w:t>
      </w:r>
    </w:p>
    <w:p w14:paraId="4D8AC097" w14:textId="0B6A63B5" w:rsidR="00150B74" w:rsidRPr="00C55C19" w:rsidRDefault="00150B74" w:rsidP="00150B74">
      <w:pPr>
        <w:pStyle w:val="Body"/>
        <w:jc w:val="center"/>
        <w:outlineLvl w:val="0"/>
        <w:rPr>
          <w:rFonts w:ascii="Calibri" w:eastAsia="Calibri" w:hAnsi="Calibri" w:cs="Calibri"/>
          <w:sz w:val="22"/>
          <w:szCs w:val="22"/>
          <w:lang w:val="de-DE"/>
        </w:rPr>
      </w:pPr>
      <w:r w:rsidRPr="00C55C19">
        <w:rPr>
          <w:rFonts w:ascii="Calibri" w:eastAsia="Calibri" w:hAnsi="Calibri" w:cs="Calibri"/>
          <w:b/>
          <w:sz w:val="22"/>
          <w:szCs w:val="22"/>
          <w:lang w:val="en-US"/>
        </w:rPr>
        <w:t>C</w:t>
      </w:r>
      <w:r w:rsidRPr="00C55C19">
        <w:rPr>
          <w:rFonts w:ascii="Calibri" w:eastAsia="Calibri" w:hAnsi="Calibri" w:cs="Calibri"/>
          <w:b/>
          <w:sz w:val="22"/>
          <w:szCs w:val="22"/>
          <w:lang w:val="de-DE"/>
        </w:rPr>
        <w:t>hair</w:t>
      </w:r>
      <w:r>
        <w:rPr>
          <w:rFonts w:ascii="Calibri" w:eastAsia="Calibri" w:hAnsi="Calibri" w:cs="Calibri"/>
          <w:b/>
          <w:sz w:val="22"/>
          <w:szCs w:val="22"/>
          <w:lang w:val="de-DE"/>
        </w:rPr>
        <w:t>:</w:t>
      </w:r>
      <w:r w:rsidRPr="00C55C19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r w:rsidRPr="00C55C19">
        <w:rPr>
          <w:rFonts w:ascii="Calibri" w:eastAsia="Calibri" w:hAnsi="Calibri" w:cs="Calibri"/>
          <w:sz w:val="22"/>
          <w:szCs w:val="22"/>
          <w:lang w:val="en-US"/>
        </w:rPr>
        <w:t>Karla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Pr="00C55C19">
        <w:rPr>
          <w:rFonts w:ascii="Calibri" w:eastAsia="Calibri" w:hAnsi="Calibri" w:cs="Calibri"/>
          <w:sz w:val="22"/>
          <w:szCs w:val="22"/>
          <w:lang w:val="en-US"/>
        </w:rPr>
        <w:t>Reesor</w:t>
      </w:r>
    </w:p>
    <w:p w14:paraId="5ACED32C" w14:textId="568688D7" w:rsidR="00415D6C" w:rsidRDefault="00415D6C">
      <w:pPr>
        <w:pStyle w:val="Body"/>
        <w:jc w:val="center"/>
        <w:outlineLvl w:val="0"/>
        <w:rPr>
          <w:rFonts w:ascii="Calibri" w:hAnsi="Calibri" w:cs="Calibri"/>
          <w:sz w:val="22"/>
          <w:szCs w:val="22"/>
        </w:rPr>
      </w:pPr>
    </w:p>
    <w:p w14:paraId="4A05B8E5" w14:textId="5ADFE3DC" w:rsidR="00150B74" w:rsidRPr="00C55C19" w:rsidRDefault="00150B74" w:rsidP="00150B74">
      <w:pPr>
        <w:pStyle w:val="Body"/>
        <w:jc w:val="center"/>
        <w:outlineLvl w:val="0"/>
        <w:rPr>
          <w:rFonts w:ascii="Calibri" w:eastAsia="Calibri" w:hAnsi="Calibri" w:cs="Calibri"/>
          <w:sz w:val="22"/>
          <w:szCs w:val="22"/>
          <w:lang w:val="de-DE"/>
        </w:rPr>
      </w:pPr>
      <w:r w:rsidRPr="00415D6C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EB98A4" wp14:editId="0514D635">
                <wp:simplePos x="0" y="0"/>
                <wp:positionH relativeFrom="column">
                  <wp:posOffset>1240790</wp:posOffset>
                </wp:positionH>
                <wp:positionV relativeFrom="paragraph">
                  <wp:posOffset>15875</wp:posOffset>
                </wp:positionV>
                <wp:extent cx="4355465" cy="1019810"/>
                <wp:effectExtent l="0" t="0" r="2603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5465" cy="101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4461A" w14:textId="7860EE77" w:rsidR="00415D6C" w:rsidRPr="00150B74" w:rsidRDefault="00415D6C" w:rsidP="00150B74">
                            <w:pPr>
                              <w:pStyle w:val="Body"/>
                              <w:jc w:val="center"/>
                              <w:outlineLvl w:val="0"/>
                              <w:rPr>
                                <w:rFonts w:ascii="Calibri" w:hAnsi="Calibri" w:cs="Calibri"/>
                                <w:b/>
                                <w:bCs/>
                                <w:color w:val="0B864B"/>
                                <w:sz w:val="28"/>
                                <w:szCs w:val="28"/>
                              </w:rPr>
                            </w:pPr>
                            <w:r w:rsidRPr="00150B74">
                              <w:rPr>
                                <w:rFonts w:ascii="Calibri" w:hAnsi="Calibri" w:cs="Calibri"/>
                                <w:b/>
                                <w:bCs/>
                                <w:color w:val="0B864B"/>
                                <w:sz w:val="28"/>
                                <w:szCs w:val="28"/>
                              </w:rPr>
                              <w:t>KEY MEETING OBJECTIVES</w:t>
                            </w:r>
                          </w:p>
                          <w:p w14:paraId="2F94553E" w14:textId="7C291558" w:rsidR="00415D6C" w:rsidRDefault="00415D6C" w:rsidP="00150B74">
                            <w:pPr>
                              <w:pStyle w:val="Body"/>
                              <w:numPr>
                                <w:ilvl w:val="0"/>
                                <w:numId w:val="20"/>
                              </w:numPr>
                              <w:outlineLv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15D6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Revisit Reno deployment decision in light of revised site preparation costs.</w:t>
                            </w:r>
                            <w:r w:rsidR="00150B7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68970729" w14:textId="2441FB4B" w:rsidR="00415D6C" w:rsidRPr="00415D6C" w:rsidRDefault="00415D6C" w:rsidP="00150B74">
                            <w:pPr>
                              <w:pStyle w:val="Body"/>
                              <w:numPr>
                                <w:ilvl w:val="0"/>
                                <w:numId w:val="20"/>
                              </w:numPr>
                              <w:outlineLv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415D6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Introduce the Network Assessment project</w:t>
                            </w:r>
                            <w:r w:rsidR="00150B7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;</w:t>
                            </w:r>
                            <w:r w:rsidRPr="00415D6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discuss objectives and working group membership</w:t>
                            </w:r>
                            <w:r w:rsidR="00150B7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3F30B03" w14:textId="581352EB" w:rsidR="00415D6C" w:rsidRDefault="00415D6C" w:rsidP="00150B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B98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7pt;margin-top:1.25pt;width:342.95pt;height:80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">
                <v:textbox>
                  <w:txbxContent>
                    <w:p w14:paraId="3184461A" w14:textId="7860EE77" w:rsidR="00415D6C" w:rsidRPr="00150B74" w:rsidRDefault="00415D6C" w:rsidP="00150B74">
                      <w:pPr>
                        <w:pStyle w:val="Body"/>
                        <w:jc w:val="center"/>
                        <w:outlineLvl w:val="0"/>
                        <w:rPr>
                          <w:rFonts w:ascii="Calibri" w:hAnsi="Calibri" w:cs="Calibri"/>
                          <w:b/>
                          <w:bCs/>
                          <w:color w:val="0B864B"/>
                          <w:sz w:val="28"/>
                          <w:szCs w:val="28"/>
                        </w:rPr>
                      </w:pPr>
                      <w:r w:rsidRPr="00150B74">
                        <w:rPr>
                          <w:rFonts w:ascii="Calibri" w:hAnsi="Calibri" w:cs="Calibri"/>
                          <w:b/>
                          <w:bCs/>
                          <w:color w:val="0B864B"/>
                          <w:sz w:val="28"/>
                          <w:szCs w:val="28"/>
                        </w:rPr>
                        <w:t>KEY MEETING OBJECTIVES</w:t>
                      </w:r>
                    </w:p>
                    <w:p w14:paraId="2F94553E" w14:textId="7C291558" w:rsidR="00415D6C" w:rsidRDefault="00415D6C" w:rsidP="00150B74">
                      <w:pPr>
                        <w:pStyle w:val="Body"/>
                        <w:numPr>
                          <w:ilvl w:val="0"/>
                          <w:numId w:val="20"/>
                        </w:numPr>
                        <w:outlineLvl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15D6C">
                        <w:rPr>
                          <w:rFonts w:ascii="Calibri" w:hAnsi="Calibri" w:cs="Calibri"/>
                          <w:sz w:val="22"/>
                          <w:szCs w:val="22"/>
                        </w:rPr>
                        <w:t>Revisit Reno deployment decision in light of revised site preparation costs.</w:t>
                      </w:r>
                      <w:r w:rsidR="00150B7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68970729" w14:textId="2441FB4B" w:rsidR="00415D6C" w:rsidRPr="00415D6C" w:rsidRDefault="00415D6C" w:rsidP="00150B74">
                      <w:pPr>
                        <w:pStyle w:val="Body"/>
                        <w:numPr>
                          <w:ilvl w:val="0"/>
                          <w:numId w:val="20"/>
                        </w:numPr>
                        <w:outlineLvl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415D6C">
                        <w:rPr>
                          <w:rFonts w:ascii="Calibri" w:hAnsi="Calibri" w:cs="Calibri"/>
                          <w:sz w:val="22"/>
                          <w:szCs w:val="22"/>
                        </w:rPr>
                        <w:t>Introduce the Network Assessment project</w:t>
                      </w:r>
                      <w:r w:rsidR="00150B74">
                        <w:rPr>
                          <w:rFonts w:ascii="Calibri" w:hAnsi="Calibri" w:cs="Calibri"/>
                          <w:sz w:val="22"/>
                          <w:szCs w:val="22"/>
                        </w:rPr>
                        <w:t>;</w:t>
                      </w:r>
                      <w:r w:rsidRPr="00415D6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discuss objectives and working group membership</w:t>
                      </w:r>
                      <w:r w:rsidR="00150B74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</w:p>
                    <w:p w14:paraId="13F30B03" w14:textId="581352EB" w:rsidR="00415D6C" w:rsidRDefault="00415D6C" w:rsidP="00150B74"/>
                  </w:txbxContent>
                </v:textbox>
                <w10:wrap type="square"/>
              </v:shape>
            </w:pict>
          </mc:Fallback>
        </mc:AlternateContent>
      </w:r>
      <w:r w:rsidRPr="00150B74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</w:p>
    <w:p w14:paraId="41F32862" w14:textId="5893007B" w:rsidR="00415D6C" w:rsidRDefault="00415D6C">
      <w:pPr>
        <w:pStyle w:val="Body"/>
        <w:jc w:val="center"/>
        <w:outlineLvl w:val="0"/>
        <w:rPr>
          <w:rFonts w:ascii="Calibri" w:hAnsi="Calibri" w:cs="Calibri"/>
          <w:sz w:val="22"/>
          <w:szCs w:val="22"/>
        </w:rPr>
      </w:pPr>
    </w:p>
    <w:p w14:paraId="5D14633D" w14:textId="09527270" w:rsidR="00892081" w:rsidRDefault="00892081">
      <w:pPr>
        <w:pStyle w:val="Body"/>
        <w:jc w:val="center"/>
        <w:outlineLvl w:val="0"/>
        <w:rPr>
          <w:rFonts w:ascii="Calibri" w:eastAsia="Calibri" w:hAnsi="Calibri" w:cs="Calibri"/>
          <w:sz w:val="10"/>
          <w:szCs w:val="10"/>
        </w:rPr>
      </w:pPr>
    </w:p>
    <w:p w14:paraId="3AFCDE99" w14:textId="11F457FF" w:rsidR="00150B74" w:rsidRDefault="00150B74">
      <w:pPr>
        <w:pStyle w:val="Body"/>
        <w:jc w:val="center"/>
        <w:outlineLvl w:val="0"/>
        <w:rPr>
          <w:rFonts w:ascii="Calibri" w:eastAsia="Calibri" w:hAnsi="Calibri" w:cs="Calibri"/>
          <w:sz w:val="10"/>
          <w:szCs w:val="10"/>
        </w:rPr>
      </w:pPr>
    </w:p>
    <w:p w14:paraId="65E07EE4" w14:textId="7070E5F0" w:rsidR="00150B74" w:rsidRDefault="00150B74">
      <w:pPr>
        <w:pStyle w:val="Body"/>
        <w:jc w:val="center"/>
        <w:outlineLvl w:val="0"/>
        <w:rPr>
          <w:rFonts w:ascii="Calibri" w:eastAsia="Calibri" w:hAnsi="Calibri" w:cs="Calibri"/>
          <w:sz w:val="10"/>
          <w:szCs w:val="10"/>
        </w:rPr>
      </w:pPr>
    </w:p>
    <w:p w14:paraId="363224B8" w14:textId="3CB77C7D" w:rsidR="00150B74" w:rsidRDefault="00150B74">
      <w:pPr>
        <w:pStyle w:val="Body"/>
        <w:jc w:val="center"/>
        <w:outlineLvl w:val="0"/>
        <w:rPr>
          <w:rFonts w:ascii="Calibri" w:eastAsia="Calibri" w:hAnsi="Calibri" w:cs="Calibri"/>
          <w:sz w:val="10"/>
          <w:szCs w:val="10"/>
        </w:rPr>
      </w:pPr>
    </w:p>
    <w:p w14:paraId="662F927C" w14:textId="4A139F66" w:rsidR="00150B74" w:rsidRDefault="00150B74">
      <w:pPr>
        <w:pStyle w:val="Body"/>
        <w:jc w:val="center"/>
        <w:outlineLvl w:val="0"/>
        <w:rPr>
          <w:rFonts w:ascii="Calibri" w:eastAsia="Calibri" w:hAnsi="Calibri" w:cs="Calibri"/>
          <w:sz w:val="10"/>
          <w:szCs w:val="10"/>
        </w:rPr>
      </w:pPr>
    </w:p>
    <w:p w14:paraId="6DD6EBA9" w14:textId="691BA9E7" w:rsidR="00150B74" w:rsidRDefault="00150B74">
      <w:pPr>
        <w:pStyle w:val="Body"/>
        <w:jc w:val="center"/>
        <w:outlineLvl w:val="0"/>
        <w:rPr>
          <w:rFonts w:ascii="Calibri" w:eastAsia="Calibri" w:hAnsi="Calibri" w:cs="Calibri"/>
          <w:sz w:val="10"/>
          <w:szCs w:val="10"/>
        </w:rPr>
      </w:pPr>
    </w:p>
    <w:p w14:paraId="6551F854" w14:textId="14B0A08F" w:rsidR="00150B74" w:rsidRDefault="00150B74">
      <w:pPr>
        <w:pStyle w:val="Body"/>
        <w:jc w:val="center"/>
        <w:outlineLvl w:val="0"/>
        <w:rPr>
          <w:rFonts w:ascii="Calibri" w:eastAsia="Calibri" w:hAnsi="Calibri" w:cs="Calibri"/>
          <w:sz w:val="10"/>
          <w:szCs w:val="10"/>
        </w:rPr>
      </w:pPr>
    </w:p>
    <w:p w14:paraId="570C52F5" w14:textId="0ED76603" w:rsidR="00150B74" w:rsidRDefault="00150B74">
      <w:pPr>
        <w:pStyle w:val="Body"/>
        <w:jc w:val="center"/>
        <w:outlineLvl w:val="0"/>
        <w:rPr>
          <w:rFonts w:ascii="Calibri" w:eastAsia="Calibri" w:hAnsi="Calibri" w:cs="Calibri"/>
          <w:sz w:val="10"/>
          <w:szCs w:val="10"/>
        </w:rPr>
      </w:pPr>
    </w:p>
    <w:p w14:paraId="78712EDE" w14:textId="291FFA2E" w:rsidR="00150B74" w:rsidRDefault="00150B74">
      <w:pPr>
        <w:pStyle w:val="Body"/>
        <w:jc w:val="center"/>
        <w:outlineLvl w:val="0"/>
        <w:rPr>
          <w:rFonts w:ascii="Calibri" w:eastAsia="Calibri" w:hAnsi="Calibri" w:cs="Calibri"/>
          <w:sz w:val="10"/>
          <w:szCs w:val="10"/>
        </w:rPr>
      </w:pPr>
    </w:p>
    <w:p w14:paraId="4ACD702E" w14:textId="46557AC3" w:rsidR="00150B74" w:rsidRDefault="00150B74">
      <w:pPr>
        <w:pStyle w:val="Body"/>
        <w:jc w:val="center"/>
        <w:outlineLvl w:val="0"/>
        <w:rPr>
          <w:rFonts w:ascii="Calibri" w:eastAsia="Calibri" w:hAnsi="Calibri" w:cs="Calibri"/>
          <w:sz w:val="10"/>
          <w:szCs w:val="10"/>
        </w:rPr>
      </w:pPr>
    </w:p>
    <w:p w14:paraId="585373D0" w14:textId="148EDEC3" w:rsidR="00150B74" w:rsidRDefault="00150B74">
      <w:pPr>
        <w:pStyle w:val="Body"/>
        <w:jc w:val="center"/>
        <w:outlineLvl w:val="0"/>
        <w:rPr>
          <w:rFonts w:ascii="Calibri" w:eastAsia="Calibri" w:hAnsi="Calibri" w:cs="Calibri"/>
          <w:sz w:val="10"/>
          <w:szCs w:val="10"/>
        </w:rPr>
      </w:pPr>
    </w:p>
    <w:p w14:paraId="228DBC50" w14:textId="77777777" w:rsidR="00150B74" w:rsidRDefault="00150B74">
      <w:pPr>
        <w:pStyle w:val="Body"/>
        <w:jc w:val="center"/>
        <w:outlineLvl w:val="0"/>
        <w:rPr>
          <w:rFonts w:ascii="Calibri" w:eastAsia="Calibri" w:hAnsi="Calibri" w:cs="Calibri"/>
          <w:sz w:val="10"/>
          <w:szCs w:val="10"/>
        </w:rPr>
      </w:pPr>
    </w:p>
    <w:tbl>
      <w:tblPr>
        <w:tblW w:w="10910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3600"/>
        <w:gridCol w:w="990"/>
        <w:gridCol w:w="810"/>
        <w:gridCol w:w="4070"/>
      </w:tblGrid>
      <w:tr w:rsidR="00AB3819" w:rsidRPr="002940B1" w14:paraId="5E060CBB" w14:textId="77777777" w:rsidTr="00415D6C">
        <w:trPr>
          <w:trHeight w:val="261"/>
          <w:tblHeader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00A33" w14:textId="77777777" w:rsidR="00AB3819" w:rsidRPr="0032270F" w:rsidRDefault="00AB3819" w:rsidP="0032270F">
            <w:pPr>
              <w:pStyle w:val="Body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2270F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Time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44E13" w14:textId="77777777" w:rsidR="00AB3819" w:rsidRPr="002940B1" w:rsidRDefault="00AB3819" w:rsidP="00415D6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3F902" w14:textId="77777777" w:rsidR="00AB3819" w:rsidRPr="002940B1" w:rsidRDefault="00AB3819" w:rsidP="00A7715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Discussion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48DDB" w14:textId="77777777" w:rsidR="00AB3819" w:rsidRPr="002940B1" w:rsidRDefault="00AB3819" w:rsidP="00A7715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Discussion Leader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545EDBBE" w14:textId="77777777" w:rsidR="00AB3819" w:rsidRPr="002940B1" w:rsidRDefault="00AB3819" w:rsidP="00A7715D">
            <w:pPr>
              <w:pStyle w:val="Body"/>
              <w:ind w:left="-155" w:right="-103" w:firstLine="70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</w:pPr>
            <w:r w:rsidRPr="002940B1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 xml:space="preserve">Package </w:t>
            </w:r>
          </w:p>
          <w:p w14:paraId="313694B0" w14:textId="6EF22F53" w:rsidR="00AB3819" w:rsidRPr="002940B1" w:rsidRDefault="00AB3819" w:rsidP="00A7715D">
            <w:pPr>
              <w:pStyle w:val="Body"/>
              <w:ind w:left="-155" w:right="-103" w:firstLine="70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</w:pPr>
            <w:r w:rsidRPr="002940B1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ID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2D305" w14:textId="1AFE84BA" w:rsidR="00AB3819" w:rsidRPr="002940B1" w:rsidRDefault="00AB3819" w:rsidP="00A7715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Desired Endpoint</w:t>
            </w:r>
          </w:p>
        </w:tc>
      </w:tr>
      <w:tr w:rsidR="00AB3819" w:rsidRPr="00382451" w14:paraId="3713AD9D" w14:textId="77777777" w:rsidTr="00415D6C">
        <w:tblPrEx>
          <w:shd w:val="clear" w:color="auto" w:fill="CED7E7"/>
        </w:tblPrEx>
        <w:trPr>
          <w:trHeight w:val="2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3854" w14:textId="2E632EEE" w:rsidR="00AB3819" w:rsidRPr="0032270F" w:rsidRDefault="0032270F" w:rsidP="0032270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2270F">
              <w:rPr>
                <w:rFonts w:ascii="Calibri" w:hAnsi="Calibri" w:cs="Calibri"/>
                <w:b/>
                <w:bCs/>
                <w:sz w:val="18"/>
                <w:szCs w:val="18"/>
              </w:rPr>
              <w:t>1:00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4B28D" w14:textId="77777777" w:rsidR="00AB3819" w:rsidRPr="00382451" w:rsidRDefault="00AB3819" w:rsidP="00415D6C">
            <w:pPr>
              <w:pStyle w:val="Body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2451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1.0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2A25D" w14:textId="77777777" w:rsidR="00AB3819" w:rsidRPr="00382451" w:rsidRDefault="00AB3819" w:rsidP="00A7715D">
            <w:pPr>
              <w:pStyle w:val="Body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82451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Opening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BAD24" w14:textId="77777777" w:rsidR="00AB3819" w:rsidRPr="00382451" w:rsidRDefault="00AB3819" w:rsidP="00A7715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CE31B2" w14:textId="77777777" w:rsidR="00AB3819" w:rsidRPr="00382451" w:rsidRDefault="00AB3819" w:rsidP="00A7715D">
            <w:pPr>
              <w:ind w:left="-85" w:right="-103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E1260" w14:textId="15F2E880" w:rsidR="00AB3819" w:rsidRPr="00382451" w:rsidRDefault="00AB3819" w:rsidP="00A7715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B3819" w:rsidRPr="002940B1" w14:paraId="1F21AC60" w14:textId="77777777" w:rsidTr="00415D6C">
        <w:tblPrEx>
          <w:shd w:val="clear" w:color="auto" w:fill="CED7E7"/>
        </w:tblPrEx>
        <w:trPr>
          <w:trHeight w:val="10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8377B" w14:textId="4621FD1E" w:rsidR="00AB3819" w:rsidRPr="0032270F" w:rsidRDefault="00AB3819" w:rsidP="0032270F">
            <w:pPr>
              <w:pStyle w:val="Body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51C30" w14:textId="77777777" w:rsidR="00AB3819" w:rsidRPr="002940B1" w:rsidRDefault="00AB3819" w:rsidP="00415D6C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7213F" w14:textId="77777777" w:rsidR="00AB3819" w:rsidRPr="002940B1" w:rsidRDefault="00AB3819" w:rsidP="00A7715D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Introductions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567D" w14:textId="77777777" w:rsidR="00AB3819" w:rsidRPr="002940B1" w:rsidRDefault="00AB3819" w:rsidP="00A7715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All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AEE6" w14:textId="77777777" w:rsidR="00AB3819" w:rsidRPr="002940B1" w:rsidRDefault="00AB3819" w:rsidP="00A7715D">
            <w:pPr>
              <w:ind w:left="-165" w:right="-10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9C2C4" w14:textId="5B55402C" w:rsidR="00AB3819" w:rsidRPr="002940B1" w:rsidRDefault="00AB3819" w:rsidP="00A771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819" w:rsidRPr="002940B1" w14:paraId="1616A693" w14:textId="77777777" w:rsidTr="00415D6C">
        <w:tblPrEx>
          <w:shd w:val="clear" w:color="auto" w:fill="CED7E7"/>
        </w:tblPrEx>
        <w:trPr>
          <w:trHeight w:val="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EAA2D" w14:textId="77777777" w:rsidR="00AB3819" w:rsidRPr="0032270F" w:rsidRDefault="00AB3819" w:rsidP="0032270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36F3E" w14:textId="77777777" w:rsidR="00AB3819" w:rsidRPr="002940B1" w:rsidRDefault="00AB3819" w:rsidP="00415D6C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F70C5" w14:textId="77777777" w:rsidR="00AB3819" w:rsidRPr="002940B1" w:rsidRDefault="00AB3819" w:rsidP="00A7715D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Adoption of Agenda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607D7" w14:textId="38CD1D96" w:rsidR="00AB3819" w:rsidRPr="002940B1" w:rsidRDefault="00415D6C" w:rsidP="00A7715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Karla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D0E1" w14:textId="6625D9D5" w:rsidR="00AB3819" w:rsidRPr="002940B1" w:rsidRDefault="00AB3819" w:rsidP="00A7715D">
            <w:pPr>
              <w:ind w:left="-165" w:right="-10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78784" w14:textId="39C1A25E" w:rsidR="00AB3819" w:rsidRPr="002940B1" w:rsidRDefault="00AB3819" w:rsidP="00A771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819" w:rsidRPr="002940B1" w14:paraId="68C42BA7" w14:textId="77777777" w:rsidTr="00415D6C">
        <w:tblPrEx>
          <w:shd w:val="clear" w:color="auto" w:fill="CED7E7"/>
        </w:tblPrEx>
        <w:trPr>
          <w:trHeight w:val="2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12426" w14:textId="77777777" w:rsidR="00AB3819" w:rsidRPr="0032270F" w:rsidRDefault="00AB3819" w:rsidP="0032270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4C257" w14:textId="77777777" w:rsidR="00AB3819" w:rsidRPr="002940B1" w:rsidRDefault="00AB3819" w:rsidP="00415D6C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032E2" w14:textId="20249243" w:rsidR="00AB3819" w:rsidRPr="002940B1" w:rsidRDefault="00AB3819" w:rsidP="00A7715D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Adoption of Minutes </w:t>
            </w:r>
            <w:r w:rsidR="00DF695E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(</w:t>
            </w:r>
            <w:r w:rsidR="004D2D58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May 17, 2021</w:t>
            </w: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CF98B" w14:textId="4A62D483" w:rsidR="00AB3819" w:rsidRPr="002940B1" w:rsidRDefault="00415D6C" w:rsidP="00A7715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Karla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FB76" w14:textId="5522B843" w:rsidR="00AB3819" w:rsidRPr="002940B1" w:rsidRDefault="00AB3819" w:rsidP="00A7715D">
            <w:pPr>
              <w:ind w:left="-165" w:right="-10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E237C" w14:textId="202034B0" w:rsidR="00AB3819" w:rsidRPr="002940B1" w:rsidRDefault="00AB3819" w:rsidP="00A771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819" w:rsidRPr="002940B1" w14:paraId="5DEFF74E" w14:textId="77777777" w:rsidTr="00415D6C">
        <w:tblPrEx>
          <w:shd w:val="clear" w:color="auto" w:fill="CED7E7"/>
        </w:tblPrEx>
        <w:trPr>
          <w:trHeight w:val="2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B9D2E" w14:textId="77777777" w:rsidR="00AB3819" w:rsidRPr="0032270F" w:rsidRDefault="00AB3819" w:rsidP="0032270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9BCAF" w14:textId="77777777" w:rsidR="00AB3819" w:rsidRPr="002940B1" w:rsidRDefault="00AB3819" w:rsidP="00415D6C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1.4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870A5" w14:textId="77777777" w:rsidR="00AB3819" w:rsidRPr="002940B1" w:rsidRDefault="00AB3819" w:rsidP="00A7715D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Follow-up on action list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65970" w14:textId="2BA41A35" w:rsidR="00AB3819" w:rsidRPr="002940B1" w:rsidRDefault="00415D6C" w:rsidP="00A7715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Karla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96731" w14:textId="77777777" w:rsidR="00AB3819" w:rsidRPr="002940B1" w:rsidRDefault="00AB3819" w:rsidP="00A7715D">
            <w:pPr>
              <w:ind w:left="-165" w:right="-10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1DBF5" w14:textId="1168A833" w:rsidR="00AB3819" w:rsidRPr="002940B1" w:rsidRDefault="00AB3819" w:rsidP="00A771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819" w:rsidRPr="002940B1" w14:paraId="028390C8" w14:textId="77777777" w:rsidTr="00415D6C">
        <w:tblPrEx>
          <w:shd w:val="clear" w:color="auto" w:fill="CED7E7"/>
        </w:tblPrEx>
        <w:trPr>
          <w:trHeight w:val="2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F591B" w14:textId="2DBCFC26" w:rsidR="00AB3819" w:rsidRPr="0032270F" w:rsidRDefault="0032270F" w:rsidP="0032270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bookmarkStart w:id="0" w:name="_Hlk25817769"/>
            <w:r w:rsidRPr="0032270F">
              <w:rPr>
                <w:rFonts w:ascii="Calibri" w:hAnsi="Calibri" w:cs="Calibri"/>
                <w:b/>
                <w:bCs/>
                <w:sz w:val="18"/>
                <w:szCs w:val="18"/>
              </w:rPr>
              <w:t>1:15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A3E9E" w14:textId="77777777" w:rsidR="00AB3819" w:rsidRPr="002940B1" w:rsidRDefault="00AB3819" w:rsidP="00415D6C">
            <w:pPr>
              <w:pStyle w:val="Bod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2.0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11D20" w14:textId="77777777" w:rsidR="00AB3819" w:rsidRPr="002940B1" w:rsidRDefault="00AB3819" w:rsidP="00A7715D">
            <w:pPr>
              <w:pStyle w:val="Body"/>
              <w:rPr>
                <w:rFonts w:ascii="Calibri" w:hAnsi="Calibri" w:cs="Calibri"/>
                <w:b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Standing Business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7136B" w14:textId="77777777" w:rsidR="00AB3819" w:rsidRPr="002940B1" w:rsidRDefault="00AB3819" w:rsidP="00A7715D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386050" w14:textId="77777777" w:rsidR="00AB3819" w:rsidRPr="002940B1" w:rsidRDefault="00AB3819" w:rsidP="00A7715D">
            <w:pPr>
              <w:ind w:left="-165" w:right="-10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0AB97" w14:textId="3EC8CB9F" w:rsidR="00AB3819" w:rsidRPr="002940B1" w:rsidRDefault="00AB3819" w:rsidP="00A7715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bookmarkEnd w:id="0"/>
      <w:tr w:rsidR="00AB3819" w:rsidRPr="002940B1" w14:paraId="32958CD6" w14:textId="77777777" w:rsidTr="00415D6C">
        <w:tblPrEx>
          <w:shd w:val="clear" w:color="auto" w:fill="CED7E7"/>
        </w:tblPrEx>
        <w:trPr>
          <w:trHeight w:val="38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602BB" w14:textId="2E0C3F9F" w:rsidR="00AB3819" w:rsidRPr="0032270F" w:rsidRDefault="00AB3819" w:rsidP="0032270F">
            <w:pPr>
              <w:pStyle w:val="Body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36AA5" w14:textId="77777777" w:rsidR="00AB3819" w:rsidRPr="002940B1" w:rsidRDefault="00AB3819" w:rsidP="00415D6C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F1AF1" w14:textId="0AC9ADEA" w:rsidR="00AB3819" w:rsidRPr="002940B1" w:rsidRDefault="00AB3819" w:rsidP="00A7715D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Administration</w:t>
            </w:r>
            <w:r w:rsidR="00AA04BE" w:rsidRPr="002940B1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 xml:space="preserve"> &amp; Planning</w:t>
            </w:r>
          </w:p>
          <w:p w14:paraId="0829F82D" w14:textId="12EA690F" w:rsidR="0031445A" w:rsidRPr="002940B1" w:rsidRDefault="008A7EB0" w:rsidP="00A7715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OSM Process for 2021-22</w:t>
            </w:r>
            <w:r w:rsidR="0065287D">
              <w:rPr>
                <w:rFonts w:ascii="Calibri" w:eastAsia="Calibri" w:hAnsi="Calibri" w:cs="Calibri"/>
                <w:sz w:val="18"/>
                <w:szCs w:val="18"/>
              </w:rPr>
              <w:t>, 2022-23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294C3" w14:textId="171A21E9" w:rsidR="00AB3819" w:rsidRPr="002940B1" w:rsidRDefault="001D5C6E" w:rsidP="00A7715D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Mike,</w:t>
            </w:r>
            <w:r w:rsidR="00415D6C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Lily</w:t>
            </w:r>
          </w:p>
          <w:p w14:paraId="42B1E271" w14:textId="59390314" w:rsidR="00AB3819" w:rsidRPr="002940B1" w:rsidRDefault="00AB3819" w:rsidP="00A7715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ADB9" w14:textId="1E84DEF2" w:rsidR="00AA04BE" w:rsidRPr="002940B1" w:rsidRDefault="00AA04BE" w:rsidP="00A7715D">
            <w:pPr>
              <w:ind w:right="-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DC1B5" w14:textId="77777777" w:rsidR="00093ADD" w:rsidRPr="00093ADD" w:rsidRDefault="00093ADD" w:rsidP="00A7715D">
            <w:pPr>
              <w:pStyle w:val="ListParagraph"/>
              <w:ind w:left="308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1F58254" w14:textId="20BD9345" w:rsidR="00AB3819" w:rsidRPr="002940B1" w:rsidRDefault="00EC3C00" w:rsidP="00A7715D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sz w:val="18"/>
                <w:szCs w:val="18"/>
              </w:rPr>
              <w:t>For information</w:t>
            </w:r>
            <w:r w:rsidR="00B221DA" w:rsidRPr="002940B1">
              <w:rPr>
                <w:rFonts w:ascii="Calibri" w:eastAsia="Calibri" w:hAnsi="Calibri" w:cs="Calibri"/>
                <w:b/>
                <w:sz w:val="18"/>
                <w:szCs w:val="18"/>
              </w:rPr>
              <w:t>:</w:t>
            </w:r>
            <w:r w:rsidR="00A145F3" w:rsidRPr="002940B1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r w:rsidR="003C27D3" w:rsidRPr="002940B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Update </w:t>
            </w:r>
            <w:r w:rsidR="006F3A1E" w:rsidRPr="002940B1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on </w:t>
            </w:r>
            <w:r w:rsidR="003C27D3" w:rsidRPr="002940B1">
              <w:rPr>
                <w:rFonts w:ascii="Calibri" w:eastAsia="Calibri" w:hAnsi="Calibri" w:cs="Calibri"/>
                <w:bCs/>
                <w:sz w:val="18"/>
                <w:szCs w:val="18"/>
              </w:rPr>
              <w:t>O</w:t>
            </w:r>
            <w:r w:rsidR="00363B2C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SM </w:t>
            </w:r>
            <w:r w:rsidR="00EF458A">
              <w:rPr>
                <w:rFonts w:ascii="Calibri" w:eastAsia="Calibri" w:hAnsi="Calibri" w:cs="Calibri"/>
                <w:bCs/>
                <w:sz w:val="18"/>
                <w:szCs w:val="18"/>
              </w:rPr>
              <w:t>workplan approval</w:t>
            </w:r>
            <w:r w:rsidR="00363B2C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and funding.</w:t>
            </w:r>
          </w:p>
        </w:tc>
      </w:tr>
      <w:tr w:rsidR="00AB3819" w:rsidRPr="002940B1" w14:paraId="32FC9165" w14:textId="77777777" w:rsidTr="00415D6C">
        <w:tblPrEx>
          <w:shd w:val="clear" w:color="auto" w:fill="CED7E7"/>
        </w:tblPrEx>
        <w:trPr>
          <w:trHeight w:val="15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12FAB" w14:textId="0F113A28" w:rsidR="00147320" w:rsidRPr="0032270F" w:rsidRDefault="00147320" w:rsidP="0032270F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F6DAA" w14:textId="77777777" w:rsidR="00AB3819" w:rsidRDefault="00AB3819" w:rsidP="00415D6C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2.2</w:t>
            </w:r>
          </w:p>
          <w:p w14:paraId="3D8E7B31" w14:textId="77777777" w:rsidR="00AA045D" w:rsidRDefault="00AA045D" w:rsidP="00415D6C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  <w:p w14:paraId="4F8E7A74" w14:textId="0F352ADE" w:rsidR="00AA045D" w:rsidRPr="002940B1" w:rsidRDefault="00AA045D" w:rsidP="00415D6C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1294E" w14:textId="1E18D58E" w:rsidR="00AA04BE" w:rsidRDefault="00AA04BE" w:rsidP="00A7715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sz w:val="18"/>
                <w:szCs w:val="18"/>
              </w:rPr>
              <w:t>Continuous Monitoring Program</w:t>
            </w:r>
          </w:p>
          <w:p w14:paraId="1ED4B05A" w14:textId="6B353B40" w:rsidR="006D306C" w:rsidRPr="00415D6C" w:rsidRDefault="00041DDF" w:rsidP="00A7715D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15D6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Review Dashboard Reports</w:t>
            </w:r>
          </w:p>
          <w:p w14:paraId="3D96E123" w14:textId="0C8D8BFE" w:rsidR="00EC0143" w:rsidRDefault="0065287D" w:rsidP="008934F7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August</w:t>
            </w:r>
            <w:r w:rsidR="008934F7">
              <w:rPr>
                <w:rFonts w:ascii="Calibri" w:eastAsia="Calibri" w:hAnsi="Calibri" w:cs="Calibri"/>
                <w:sz w:val="18"/>
                <w:szCs w:val="18"/>
              </w:rPr>
              <w:t xml:space="preserve"> &amp;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September</w:t>
            </w:r>
            <w:r w:rsidR="008934F7">
              <w:rPr>
                <w:rFonts w:ascii="Calibri" w:eastAsia="Calibri" w:hAnsi="Calibri" w:cs="Calibri"/>
                <w:sz w:val="18"/>
                <w:szCs w:val="18"/>
              </w:rPr>
              <w:t xml:space="preserve"> 2021</w:t>
            </w:r>
          </w:p>
          <w:p w14:paraId="653BDC98" w14:textId="5F44BDE1" w:rsidR="00AA045D" w:rsidRPr="00415D6C" w:rsidRDefault="0065287D" w:rsidP="00AA045D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15D6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AQHI Deployment in Grimshaw</w:t>
            </w:r>
          </w:p>
          <w:p w14:paraId="359159B9" w14:textId="41FFA103" w:rsidR="00AA045D" w:rsidRDefault="00AA045D" w:rsidP="00AA045D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Progress Report</w:t>
            </w:r>
          </w:p>
          <w:p w14:paraId="4E063099" w14:textId="19801CF6" w:rsidR="00AA045D" w:rsidRPr="00415D6C" w:rsidRDefault="00AA045D" w:rsidP="00AA045D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415D6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Reno Deployment</w:t>
            </w:r>
            <w:r w:rsidR="00415D6C" w:rsidRPr="00415D6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27FC8AFC" w14:textId="17EFFDAD" w:rsidR="00AA045D" w:rsidRPr="008934F7" w:rsidRDefault="00846888" w:rsidP="00AA045D">
            <w:pPr>
              <w:pStyle w:val="ListParagraph"/>
              <w:numPr>
                <w:ilvl w:val="0"/>
                <w:numId w:val="17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Review</w:t>
            </w:r>
            <w:r w:rsidR="00AA045D" w:rsidRPr="00AA045D">
              <w:rPr>
                <w:rFonts w:ascii="Calibri" w:eastAsia="Calibri" w:hAnsi="Calibri" w:cs="Calibri"/>
                <w:sz w:val="18"/>
                <w:szCs w:val="18"/>
              </w:rPr>
              <w:t xml:space="preserve"> site preparation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energizing</w:t>
            </w:r>
            <w:r w:rsidR="00AA045D" w:rsidRPr="00AA045D">
              <w:rPr>
                <w:rFonts w:ascii="Calibri" w:eastAsia="Calibri" w:hAnsi="Calibri" w:cs="Calibri"/>
                <w:sz w:val="18"/>
                <w:szCs w:val="18"/>
              </w:rPr>
              <w:t xml:space="preserve"> costs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CAD08" w14:textId="6948ACEC" w:rsidR="00AB3819" w:rsidRPr="002940B1" w:rsidRDefault="00321DA6" w:rsidP="00415D6C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Mike,</w:t>
            </w:r>
            <w:r w:rsidR="00415D6C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Lily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29E2DAD0" w14:textId="77777777" w:rsidR="00F3603C" w:rsidRPr="002940B1" w:rsidRDefault="00F3603C" w:rsidP="00A7715D">
            <w:pPr>
              <w:pStyle w:val="ListParagraph"/>
              <w:ind w:left="-165" w:right="-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465308B" w14:textId="77777777" w:rsidR="00944DB5" w:rsidRDefault="006D0DE5" w:rsidP="00AA045D">
            <w:pPr>
              <w:ind w:left="-165" w:right="-103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eastAsia="en-CA"/>
              </w:rPr>
            </w:pPr>
            <w:r w:rsidRPr="002940B1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eastAsia="en-CA"/>
              </w:rPr>
              <w:t>C</w:t>
            </w:r>
          </w:p>
          <w:p w14:paraId="3F79AA7D" w14:textId="77777777" w:rsidR="00944DB5" w:rsidRDefault="00944DB5" w:rsidP="00AA045D">
            <w:pPr>
              <w:ind w:left="-165" w:right="-103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eastAsia="en-CA"/>
              </w:rPr>
            </w:pPr>
          </w:p>
          <w:p w14:paraId="26B2CD08" w14:textId="77777777" w:rsidR="00AA04BE" w:rsidRDefault="0065287D" w:rsidP="00AA045D">
            <w:pPr>
              <w:ind w:left="-165" w:right="-103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eastAsia="en-CA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eastAsia="en-CA"/>
              </w:rPr>
              <w:t>D</w:t>
            </w:r>
          </w:p>
          <w:p w14:paraId="5BA263BD" w14:textId="77777777" w:rsidR="00944DB5" w:rsidRDefault="00944DB5" w:rsidP="00AA045D">
            <w:pPr>
              <w:ind w:left="-165" w:right="-103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eastAsia="en-CA"/>
              </w:rPr>
            </w:pPr>
          </w:p>
          <w:p w14:paraId="4B4CF5E9" w14:textId="7FD93242" w:rsidR="00944DB5" w:rsidRPr="002940B1" w:rsidRDefault="00944DB5" w:rsidP="00AA045D">
            <w:pPr>
              <w:ind w:left="-165" w:right="-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  <w:lang w:eastAsia="en-CA"/>
              </w:rPr>
              <w:t>E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8DEAF" w14:textId="62DCC9D2" w:rsidR="006D306C" w:rsidRDefault="006D306C" w:rsidP="00A7715D">
            <w:pPr>
              <w:pStyle w:val="ListParagraph"/>
              <w:ind w:left="308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F3668E8" w14:textId="77777777" w:rsidR="00041DDF" w:rsidRDefault="00B5258B" w:rsidP="008934F7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For information: </w:t>
            </w:r>
            <w:r w:rsidR="00AB3819" w:rsidRPr="002940B1">
              <w:rPr>
                <w:rFonts w:ascii="Calibri" w:eastAsia="Calibri" w:hAnsi="Calibri" w:cs="Calibri"/>
                <w:sz w:val="18"/>
                <w:szCs w:val="18"/>
              </w:rPr>
              <w:t xml:space="preserve">Collectively review monitoring </w:t>
            </w:r>
            <w:r w:rsidR="00041DDF">
              <w:rPr>
                <w:rFonts w:ascii="Calibri" w:eastAsia="Calibri" w:hAnsi="Calibri" w:cs="Calibri"/>
                <w:sz w:val="18"/>
                <w:szCs w:val="18"/>
              </w:rPr>
              <w:t>data</w:t>
            </w:r>
            <w:r w:rsidR="00382451">
              <w:rPr>
                <w:rFonts w:ascii="Calibri" w:eastAsia="Calibri" w:hAnsi="Calibri" w:cs="Calibri"/>
                <w:sz w:val="18"/>
                <w:szCs w:val="18"/>
              </w:rPr>
              <w:t xml:space="preserve"> and operations info</w:t>
            </w:r>
            <w:r w:rsidR="00E57F9A" w:rsidRPr="002940B1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099BEBD3" w14:textId="77777777" w:rsidR="00944DB5" w:rsidRDefault="00944DB5" w:rsidP="008934F7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For information: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Review progress on deploying the AQHI Station in Grimshaw</w:t>
            </w:r>
          </w:p>
          <w:p w14:paraId="4A36CA52" w14:textId="780A6555" w:rsidR="00944DB5" w:rsidRPr="008934F7" w:rsidRDefault="00944DB5" w:rsidP="008934F7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84688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For discussion:</w:t>
            </w:r>
            <w:r w:rsidR="00846888">
              <w:rPr>
                <w:rFonts w:ascii="Calibri" w:eastAsia="Calibri" w:hAnsi="Calibri" w:cs="Calibri"/>
                <w:sz w:val="18"/>
                <w:szCs w:val="18"/>
              </w:rPr>
              <w:t xml:space="preserve"> Revisit Reno deployment decision in light of </w:t>
            </w:r>
            <w:r w:rsidR="00415D6C">
              <w:rPr>
                <w:rFonts w:ascii="Calibri" w:eastAsia="Calibri" w:hAnsi="Calibri" w:cs="Calibri"/>
                <w:sz w:val="18"/>
                <w:szCs w:val="18"/>
              </w:rPr>
              <w:t>revised site preparation</w:t>
            </w:r>
            <w:r w:rsidR="00846888">
              <w:rPr>
                <w:rFonts w:ascii="Calibri" w:eastAsia="Calibri" w:hAnsi="Calibri" w:cs="Calibri"/>
                <w:sz w:val="18"/>
                <w:szCs w:val="18"/>
              </w:rPr>
              <w:t xml:space="preserve"> costs. </w:t>
            </w:r>
          </w:p>
        </w:tc>
      </w:tr>
      <w:tr w:rsidR="0032270F" w:rsidRPr="002940B1" w14:paraId="10719839" w14:textId="77777777" w:rsidTr="00EB454B">
        <w:tblPrEx>
          <w:shd w:val="clear" w:color="auto" w:fill="CED7E7"/>
        </w:tblPrEx>
        <w:trPr>
          <w:trHeight w:val="2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74002" w14:textId="59A6E2C9" w:rsidR="0032270F" w:rsidRPr="0032270F" w:rsidRDefault="0032270F" w:rsidP="0032270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2270F">
              <w:rPr>
                <w:rFonts w:ascii="Calibri" w:hAnsi="Calibri" w:cs="Calibri"/>
                <w:b/>
                <w:bCs/>
                <w:sz w:val="18"/>
                <w:szCs w:val="18"/>
              </w:rPr>
              <w:t>2:15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F9087" w14:textId="24B006C1" w:rsidR="0032270F" w:rsidRPr="002940B1" w:rsidRDefault="0032270F" w:rsidP="00EB454B">
            <w:pPr>
              <w:pStyle w:val="Body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85200" w14:textId="3AF05354" w:rsidR="0032270F" w:rsidRPr="002940B1" w:rsidRDefault="0032270F" w:rsidP="00EB454B">
            <w:pPr>
              <w:pStyle w:val="Body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lang w:val="en-US"/>
              </w:rPr>
              <w:t>Break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EA45D" w14:textId="77777777" w:rsidR="0032270F" w:rsidRPr="002940B1" w:rsidRDefault="0032270F" w:rsidP="00EB454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3F45FDF" w14:textId="77777777" w:rsidR="0032270F" w:rsidRPr="002940B1" w:rsidRDefault="0032270F" w:rsidP="00EB454B">
            <w:pPr>
              <w:ind w:left="-165" w:right="-10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ED0EA" w14:textId="77777777" w:rsidR="0032270F" w:rsidRPr="002940B1" w:rsidRDefault="0032270F" w:rsidP="00EB454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934F7" w:rsidRPr="002940B1" w14:paraId="35595922" w14:textId="77777777" w:rsidTr="00415D6C">
        <w:tblPrEx>
          <w:shd w:val="clear" w:color="auto" w:fill="CED7E7"/>
        </w:tblPrEx>
        <w:trPr>
          <w:trHeight w:val="36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5D40E" w14:textId="26F18FF7" w:rsidR="008934F7" w:rsidRPr="0032270F" w:rsidRDefault="008934F7" w:rsidP="0032270F">
            <w:pPr>
              <w:pStyle w:val="Body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51DE3" w14:textId="775B9816" w:rsidR="008934F7" w:rsidRPr="002940B1" w:rsidRDefault="00150B74" w:rsidP="00415D6C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2.3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7F8A4" w14:textId="77777777" w:rsidR="008934F7" w:rsidRDefault="00944DB5" w:rsidP="00A7715D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Network Assessment Project</w:t>
            </w:r>
          </w:p>
          <w:p w14:paraId="22F87099" w14:textId="713F2650" w:rsidR="00944DB5" w:rsidRPr="00846888" w:rsidRDefault="00846888" w:rsidP="00846888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Introduce </w:t>
            </w:r>
            <w:r w:rsidR="00415D6C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etwork </w:t>
            </w:r>
            <w:r w:rsidR="00415D6C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ssessment </w:t>
            </w:r>
            <w:r w:rsidR="00415D6C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roject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45CF9" w14:textId="6093A888" w:rsidR="00415D6C" w:rsidRPr="002940B1" w:rsidRDefault="00415D6C" w:rsidP="00415D6C">
            <w:pPr>
              <w:pStyle w:val="Body"/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Karla, </w:t>
            </w: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Mike,</w:t>
            </w: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</w:t>
            </w:r>
            <w:r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Lily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</w:tcPr>
          <w:p w14:paraId="31553D37" w14:textId="77777777" w:rsidR="00846888" w:rsidRDefault="00846888" w:rsidP="00846888">
            <w:pPr>
              <w:pStyle w:val="ListParagraph"/>
              <w:ind w:left="-165" w:right="-103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26F898F" w14:textId="3D9EA1F7" w:rsidR="008934F7" w:rsidRPr="002940B1" w:rsidRDefault="00E46C92" w:rsidP="00846888">
            <w:pPr>
              <w:pStyle w:val="ListParagraph"/>
              <w:ind w:left="-165" w:right="-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D0943" w14:textId="11B31AB7" w:rsidR="008934F7" w:rsidRPr="006D306C" w:rsidRDefault="00846888" w:rsidP="00846888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18"/>
                <w:szCs w:val="18"/>
              </w:rPr>
            </w:pPr>
            <w:r w:rsidRPr="0084688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For discussion: </w:t>
            </w:r>
            <w:r w:rsidR="00415D6C">
              <w:rPr>
                <w:rFonts w:ascii="Calibri" w:eastAsia="Calibri" w:hAnsi="Calibri" w:cs="Calibri"/>
                <w:sz w:val="18"/>
                <w:szCs w:val="18"/>
              </w:rPr>
              <w:t>Network assessment objectives, working group membership</w:t>
            </w:r>
            <w:r w:rsidRPr="00846888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AB3819" w:rsidRPr="002940B1" w14:paraId="6FDF30F2" w14:textId="77777777" w:rsidTr="00415D6C">
        <w:tblPrEx>
          <w:shd w:val="clear" w:color="auto" w:fill="CED7E7"/>
        </w:tblPrEx>
        <w:trPr>
          <w:trHeight w:val="3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B7677" w14:textId="47723749" w:rsidR="00AB3819" w:rsidRPr="0032270F" w:rsidRDefault="0032270F" w:rsidP="0032270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2:50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C6FC7" w14:textId="197C0730" w:rsidR="00AB3819" w:rsidRPr="002940B1" w:rsidRDefault="0032270F" w:rsidP="00415D6C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3</w:t>
            </w:r>
            <w:r w:rsidR="00AB3819" w:rsidRPr="002940B1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.0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7DEC1" w14:textId="51B85DC9" w:rsidR="00AB3819" w:rsidRPr="002940B1" w:rsidRDefault="00AB3819" w:rsidP="00A7715D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Closure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F9640" w14:textId="062614A8" w:rsidR="00AB3819" w:rsidRPr="002940B1" w:rsidRDefault="00AB3819" w:rsidP="00A7715D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F68FEFE" w14:textId="77777777" w:rsidR="00AB3819" w:rsidRPr="002940B1" w:rsidRDefault="00AB3819" w:rsidP="00A7715D">
            <w:pPr>
              <w:ind w:left="-165" w:right="-103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214" w:type="dxa"/>
            </w:tcMar>
          </w:tcPr>
          <w:p w14:paraId="1CE3F29D" w14:textId="1175CDE8" w:rsidR="00AB3819" w:rsidRPr="002940B1" w:rsidRDefault="00AB3819" w:rsidP="00A7715D">
            <w:pPr>
              <w:ind w:right="134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B3819" w:rsidRPr="002940B1" w14:paraId="11CBA2AE" w14:textId="77777777" w:rsidTr="00415D6C">
        <w:tblPrEx>
          <w:shd w:val="clear" w:color="auto" w:fill="CED7E7"/>
        </w:tblPrEx>
        <w:trPr>
          <w:trHeight w:val="2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5B1CB" w14:textId="1C2CC6B8" w:rsidR="00AB3819" w:rsidRPr="0032270F" w:rsidRDefault="00AB3819" w:rsidP="0032270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29895" w14:textId="35D35E63" w:rsidR="00AB3819" w:rsidRPr="002940B1" w:rsidRDefault="0032270F" w:rsidP="00415D6C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3</w:t>
            </w:r>
            <w:r w:rsidR="003E51C7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.</w:t>
            </w:r>
            <w:r w:rsidR="00EE5DE8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44BD2" w14:textId="06626B4F" w:rsidR="00AB3819" w:rsidRPr="002940B1" w:rsidRDefault="00AB3819" w:rsidP="00A7715D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Round table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D79E7" w14:textId="08BB758B" w:rsidR="00AB3819" w:rsidRPr="002940B1" w:rsidRDefault="00AB3819" w:rsidP="00A771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color w:val="000000"/>
                <w:sz w:val="18"/>
                <w:szCs w:val="18"/>
                <w:u w:color="000000"/>
              </w:rPr>
              <w:t>All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666C" w14:textId="77777777" w:rsidR="00AB3819" w:rsidRPr="002940B1" w:rsidRDefault="00AB3819" w:rsidP="00A7715D">
            <w:pPr>
              <w:ind w:left="-165" w:right="-10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A58C0" w14:textId="2A0B3B94" w:rsidR="00AB3819" w:rsidRPr="002940B1" w:rsidRDefault="00AB3819" w:rsidP="00A771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B3819" w:rsidRPr="002940B1" w14:paraId="38594F04" w14:textId="77777777" w:rsidTr="00415D6C">
        <w:tblPrEx>
          <w:shd w:val="clear" w:color="auto" w:fill="CED7E7"/>
        </w:tblPrEx>
        <w:trPr>
          <w:trHeight w:val="2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95B2B" w14:textId="7CD043B7" w:rsidR="00AB3819" w:rsidRPr="0032270F" w:rsidRDefault="00AB3819" w:rsidP="0032270F">
            <w:pPr>
              <w:pStyle w:val="Body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B73A3" w14:textId="7D816031" w:rsidR="00AB3819" w:rsidRPr="002940B1" w:rsidRDefault="0032270F" w:rsidP="00415D6C">
            <w:pPr>
              <w:pStyle w:val="Body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en-US"/>
              </w:rPr>
              <w:t>3</w:t>
            </w:r>
            <w:r w:rsidR="00AB3819" w:rsidRPr="002940B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.</w:t>
            </w:r>
            <w:r w:rsidR="00382451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00716" w14:textId="279B5F1A" w:rsidR="00AB3819" w:rsidRPr="002940B1" w:rsidRDefault="00AB3819" w:rsidP="00A7715D">
            <w:pPr>
              <w:pStyle w:val="Body"/>
              <w:rPr>
                <w:rFonts w:ascii="Calibri" w:hAnsi="Calibri" w:cs="Calibri"/>
                <w:sz w:val="18"/>
                <w:szCs w:val="18"/>
              </w:rPr>
            </w:pPr>
            <w:r w:rsidRPr="002940B1">
              <w:rPr>
                <w:rFonts w:ascii="Calibri" w:eastAsia="Calibri" w:hAnsi="Calibri" w:cs="Calibri"/>
                <w:b/>
                <w:bCs/>
                <w:sz w:val="18"/>
                <w:szCs w:val="18"/>
                <w:lang w:val="en-US"/>
              </w:rPr>
              <w:t>Adjournment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CACC9" w14:textId="4C7822CE" w:rsidR="00AB3819" w:rsidRPr="002940B1" w:rsidRDefault="008A7EB0" w:rsidP="00A7715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Karla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A868" w14:textId="77777777" w:rsidR="00AB3819" w:rsidRPr="002940B1" w:rsidRDefault="00AB3819" w:rsidP="00A7715D">
            <w:pPr>
              <w:ind w:left="-165" w:right="-10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88" w:type="dxa"/>
              <w:bottom w:w="80" w:type="dxa"/>
              <w:right w:w="214" w:type="dxa"/>
            </w:tcMar>
          </w:tcPr>
          <w:p w14:paraId="0AFD740A" w14:textId="3412F8E8" w:rsidR="00AB3819" w:rsidRPr="002940B1" w:rsidRDefault="00AB3819" w:rsidP="00A7715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58CF6CE6" w14:textId="59FD8C0A" w:rsidR="00892081" w:rsidRPr="00B92AA0" w:rsidRDefault="00892081" w:rsidP="00B92AA0">
      <w:pPr>
        <w:pStyle w:val="Body"/>
        <w:widowControl w:val="0"/>
        <w:outlineLvl w:val="0"/>
        <w:rPr>
          <w:i/>
          <w:iCs/>
          <w:sz w:val="18"/>
          <w:szCs w:val="18"/>
        </w:rPr>
      </w:pPr>
    </w:p>
    <w:sectPr w:rsidR="00892081" w:rsidRPr="00B92AA0" w:rsidSect="00DC2164">
      <w:headerReference w:type="default" r:id="rId9"/>
      <w:footerReference w:type="default" r:id="rId10"/>
      <w:pgSz w:w="12240" w:h="15840"/>
      <w:pgMar w:top="27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47B8F" w14:textId="77777777" w:rsidR="00071771" w:rsidRDefault="00071771">
      <w:r>
        <w:separator/>
      </w:r>
    </w:p>
  </w:endnote>
  <w:endnote w:type="continuationSeparator" w:id="0">
    <w:p w14:paraId="25CF4A86" w14:textId="77777777" w:rsidR="00071771" w:rsidRDefault="0007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7C547" w14:textId="77777777" w:rsidR="005D2961" w:rsidRDefault="005D296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52CD6" w14:textId="77777777" w:rsidR="00071771" w:rsidRDefault="00071771">
      <w:r>
        <w:separator/>
      </w:r>
    </w:p>
  </w:footnote>
  <w:footnote w:type="continuationSeparator" w:id="0">
    <w:p w14:paraId="276010A3" w14:textId="77777777" w:rsidR="00071771" w:rsidRDefault="00071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04AF" w14:textId="77777777" w:rsidR="005D2961" w:rsidRDefault="005D296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5E7F"/>
    <w:multiLevelType w:val="hybridMultilevel"/>
    <w:tmpl w:val="8ADC8EA0"/>
    <w:lvl w:ilvl="0" w:tplc="7FECFC24">
      <w:start w:val="1"/>
      <w:numFmt w:val="bullet"/>
      <w:lvlText w:val=""/>
      <w:lvlJc w:val="left"/>
      <w:pPr>
        <w:ind w:left="306" w:hanging="14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A45C9"/>
    <w:multiLevelType w:val="hybridMultilevel"/>
    <w:tmpl w:val="002A8452"/>
    <w:lvl w:ilvl="0" w:tplc="04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2" w15:restartNumberingAfterBreak="0">
    <w:nsid w:val="1B937CF0"/>
    <w:multiLevelType w:val="hybridMultilevel"/>
    <w:tmpl w:val="BD1EA466"/>
    <w:lvl w:ilvl="0" w:tplc="89563F0A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5CDA96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08F0EC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9016A8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B49878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CA95D8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D1E826E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DDA0EDE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C852B0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1255299"/>
    <w:multiLevelType w:val="hybridMultilevel"/>
    <w:tmpl w:val="B63EE868"/>
    <w:lvl w:ilvl="0" w:tplc="81BA5126">
      <w:start w:val="3"/>
      <w:numFmt w:val="bullet"/>
      <w:lvlText w:val="-"/>
      <w:lvlJc w:val="left"/>
      <w:pPr>
        <w:ind w:left="369" w:hanging="171"/>
      </w:pPr>
      <w:rPr>
        <w:rFonts w:ascii="Calibri" w:eastAsia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4" w15:restartNumberingAfterBreak="0">
    <w:nsid w:val="29350390"/>
    <w:multiLevelType w:val="hybridMultilevel"/>
    <w:tmpl w:val="DAEC500C"/>
    <w:lvl w:ilvl="0" w:tplc="56DC91B6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6EBCAC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32A05A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521804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1689B8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F2B444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8A59A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AE2778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FEB948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C353BC6"/>
    <w:multiLevelType w:val="hybridMultilevel"/>
    <w:tmpl w:val="C66C9594"/>
    <w:lvl w:ilvl="0" w:tplc="F3F0CC80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D2104A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F629F6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F4856C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F02FC0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5C02AE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1AD780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4E4086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580D86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7AC7190"/>
    <w:multiLevelType w:val="hybridMultilevel"/>
    <w:tmpl w:val="D04C9BA2"/>
    <w:lvl w:ilvl="0" w:tplc="34F85A32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04B6C4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48A6C8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721B22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4661F6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9C0FF6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BEACDF2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B42B5C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20DF0C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2861AD"/>
    <w:multiLevelType w:val="hybridMultilevel"/>
    <w:tmpl w:val="30C2DB40"/>
    <w:lvl w:ilvl="0" w:tplc="C850264A">
      <w:start w:val="1"/>
      <w:numFmt w:val="bullet"/>
      <w:lvlText w:val=""/>
      <w:lvlJc w:val="left"/>
      <w:pPr>
        <w:ind w:left="306" w:hanging="142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702EA"/>
    <w:multiLevelType w:val="hybridMultilevel"/>
    <w:tmpl w:val="F9AAA170"/>
    <w:lvl w:ilvl="0" w:tplc="AC52667E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DE58EC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7CBE18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92DBA8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440A230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4A9014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94F8B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7A31E8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D6BA80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D091476"/>
    <w:multiLevelType w:val="hybridMultilevel"/>
    <w:tmpl w:val="A07C2AF2"/>
    <w:lvl w:ilvl="0" w:tplc="08E827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EF633B"/>
    <w:multiLevelType w:val="hybridMultilevel"/>
    <w:tmpl w:val="3B06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429A1"/>
    <w:multiLevelType w:val="hybridMultilevel"/>
    <w:tmpl w:val="8CC0242C"/>
    <w:lvl w:ilvl="0" w:tplc="0AC69352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8C5556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00300C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A4D5A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A8B79E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E093A0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32654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167260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048F1E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65A6157"/>
    <w:multiLevelType w:val="hybridMultilevel"/>
    <w:tmpl w:val="033E98C8"/>
    <w:lvl w:ilvl="0" w:tplc="DB2470F0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C2760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DE1B5C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1ACE54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D2376C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62FD04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986D64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669FF0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007EAE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6DC5BA1"/>
    <w:multiLevelType w:val="hybridMultilevel"/>
    <w:tmpl w:val="D4B268C8"/>
    <w:lvl w:ilvl="0" w:tplc="C212CDBA">
      <w:start w:val="3"/>
      <w:numFmt w:val="bullet"/>
      <w:lvlText w:val="-"/>
      <w:lvlJc w:val="left"/>
      <w:pPr>
        <w:ind w:left="199" w:hanging="360"/>
      </w:pPr>
      <w:rPr>
        <w:rFonts w:ascii="Calibri" w:eastAsia="Calibri" w:hAnsi="Calibri" w:cs="Calibri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9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</w:abstractNum>
  <w:abstractNum w:abstractNumId="14" w15:restartNumberingAfterBreak="0">
    <w:nsid w:val="6B0331B4"/>
    <w:multiLevelType w:val="hybridMultilevel"/>
    <w:tmpl w:val="1FF8E4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C38607F"/>
    <w:multiLevelType w:val="hybridMultilevel"/>
    <w:tmpl w:val="41A6D234"/>
    <w:lvl w:ilvl="0" w:tplc="AE384DA6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EA9E0A">
      <w:start w:val="1"/>
      <w:numFmt w:val="bullet"/>
      <w:lvlText w:val="o"/>
      <w:lvlJc w:val="left"/>
      <w:pPr>
        <w:ind w:left="102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B48858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E1A1DCA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06ED28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CCB5D8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510D510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4200F2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F0C6E1A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3E56F9C"/>
    <w:multiLevelType w:val="hybridMultilevel"/>
    <w:tmpl w:val="F8D0C862"/>
    <w:lvl w:ilvl="0" w:tplc="10090001">
      <w:start w:val="1"/>
      <w:numFmt w:val="bullet"/>
      <w:lvlText w:val=""/>
      <w:lvlJc w:val="left"/>
      <w:pPr>
        <w:ind w:left="199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ind w:left="9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</w:abstractNum>
  <w:abstractNum w:abstractNumId="17" w15:restartNumberingAfterBreak="0">
    <w:nsid w:val="75A057C8"/>
    <w:multiLevelType w:val="hybridMultilevel"/>
    <w:tmpl w:val="AF42FE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54689"/>
    <w:multiLevelType w:val="hybridMultilevel"/>
    <w:tmpl w:val="5742D83E"/>
    <w:lvl w:ilvl="0" w:tplc="10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9" w15:restartNumberingAfterBreak="0">
    <w:nsid w:val="7DEB6AB7"/>
    <w:multiLevelType w:val="hybridMultilevel"/>
    <w:tmpl w:val="7C5C6AFC"/>
    <w:lvl w:ilvl="0" w:tplc="F3F0CC80">
      <w:start w:val="1"/>
      <w:numFmt w:val="bullet"/>
      <w:lvlText w:val="·"/>
      <w:lvlJc w:val="left"/>
      <w:pPr>
        <w:ind w:left="30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12CDBA">
      <w:start w:val="3"/>
      <w:numFmt w:val="bullet"/>
      <w:lvlText w:val="-"/>
      <w:lvlJc w:val="left"/>
      <w:pPr>
        <w:ind w:left="1246" w:hanging="36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F629F6">
      <w:start w:val="1"/>
      <w:numFmt w:val="bullet"/>
      <w:lvlText w:val="▪"/>
      <w:lvlJc w:val="left"/>
      <w:pPr>
        <w:ind w:left="17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F4856C">
      <w:start w:val="1"/>
      <w:numFmt w:val="bullet"/>
      <w:lvlText w:val="·"/>
      <w:lvlJc w:val="left"/>
      <w:pPr>
        <w:ind w:left="246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F02FC0">
      <w:start w:val="1"/>
      <w:numFmt w:val="bullet"/>
      <w:lvlText w:val="o"/>
      <w:lvlJc w:val="left"/>
      <w:pPr>
        <w:ind w:left="318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5C02AE">
      <w:start w:val="1"/>
      <w:numFmt w:val="bullet"/>
      <w:lvlText w:val="▪"/>
      <w:lvlJc w:val="left"/>
      <w:pPr>
        <w:ind w:left="390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1AD780">
      <w:start w:val="1"/>
      <w:numFmt w:val="bullet"/>
      <w:lvlText w:val="·"/>
      <w:lvlJc w:val="left"/>
      <w:pPr>
        <w:ind w:left="4628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4E4086">
      <w:start w:val="1"/>
      <w:numFmt w:val="bullet"/>
      <w:lvlText w:val="o"/>
      <w:lvlJc w:val="left"/>
      <w:pPr>
        <w:ind w:left="534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580D86">
      <w:start w:val="1"/>
      <w:numFmt w:val="bullet"/>
      <w:lvlText w:val="▪"/>
      <w:lvlJc w:val="left"/>
      <w:pPr>
        <w:ind w:left="6068" w:hanging="14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1"/>
  </w:num>
  <w:num w:numId="8">
    <w:abstractNumId w:val="15"/>
  </w:num>
  <w:num w:numId="9">
    <w:abstractNumId w:val="13"/>
  </w:num>
  <w:num w:numId="10">
    <w:abstractNumId w:val="16"/>
  </w:num>
  <w:num w:numId="11">
    <w:abstractNumId w:val="0"/>
  </w:num>
  <w:num w:numId="12">
    <w:abstractNumId w:val="1"/>
  </w:num>
  <w:num w:numId="13">
    <w:abstractNumId w:val="10"/>
  </w:num>
  <w:num w:numId="14">
    <w:abstractNumId w:val="19"/>
  </w:num>
  <w:num w:numId="15">
    <w:abstractNumId w:val="14"/>
  </w:num>
  <w:num w:numId="16">
    <w:abstractNumId w:val="7"/>
  </w:num>
  <w:num w:numId="17">
    <w:abstractNumId w:val="3"/>
  </w:num>
  <w:num w:numId="18">
    <w:abstractNumId w:val="17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TrackMoves/>
  <w:doNotTrackFormatting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81"/>
    <w:rsid w:val="0000026F"/>
    <w:rsid w:val="00016834"/>
    <w:rsid w:val="00033BB7"/>
    <w:rsid w:val="00041DDF"/>
    <w:rsid w:val="000538AA"/>
    <w:rsid w:val="00054BFC"/>
    <w:rsid w:val="00056F6A"/>
    <w:rsid w:val="00064F0C"/>
    <w:rsid w:val="00067857"/>
    <w:rsid w:val="00071771"/>
    <w:rsid w:val="00085C1C"/>
    <w:rsid w:val="00093ADD"/>
    <w:rsid w:val="00094B14"/>
    <w:rsid w:val="000E55E3"/>
    <w:rsid w:val="000F1E62"/>
    <w:rsid w:val="000F2FD5"/>
    <w:rsid w:val="00141F55"/>
    <w:rsid w:val="00147320"/>
    <w:rsid w:val="00150B74"/>
    <w:rsid w:val="001772B5"/>
    <w:rsid w:val="00193BC1"/>
    <w:rsid w:val="00195114"/>
    <w:rsid w:val="001D5C6E"/>
    <w:rsid w:val="002033C4"/>
    <w:rsid w:val="00236743"/>
    <w:rsid w:val="00240F2D"/>
    <w:rsid w:val="00254CF1"/>
    <w:rsid w:val="00261A39"/>
    <w:rsid w:val="00267A53"/>
    <w:rsid w:val="00281D87"/>
    <w:rsid w:val="002940B1"/>
    <w:rsid w:val="002A0E40"/>
    <w:rsid w:val="002A3C53"/>
    <w:rsid w:val="002B4FDA"/>
    <w:rsid w:val="002C20A1"/>
    <w:rsid w:val="002D7C41"/>
    <w:rsid w:val="002D7E8C"/>
    <w:rsid w:val="00305F3A"/>
    <w:rsid w:val="0031173E"/>
    <w:rsid w:val="0031445A"/>
    <w:rsid w:val="00321DA6"/>
    <w:rsid w:val="0032270F"/>
    <w:rsid w:val="003355EA"/>
    <w:rsid w:val="00347A64"/>
    <w:rsid w:val="00363B2C"/>
    <w:rsid w:val="00366BB9"/>
    <w:rsid w:val="00382451"/>
    <w:rsid w:val="00384682"/>
    <w:rsid w:val="003A4548"/>
    <w:rsid w:val="003A7E6C"/>
    <w:rsid w:val="003B0C29"/>
    <w:rsid w:val="003C27D3"/>
    <w:rsid w:val="003D279B"/>
    <w:rsid w:val="003D58F8"/>
    <w:rsid w:val="003D7C70"/>
    <w:rsid w:val="003E51C7"/>
    <w:rsid w:val="004006CD"/>
    <w:rsid w:val="00415D6C"/>
    <w:rsid w:val="00444010"/>
    <w:rsid w:val="00472935"/>
    <w:rsid w:val="00473573"/>
    <w:rsid w:val="00481DE7"/>
    <w:rsid w:val="004A568A"/>
    <w:rsid w:val="004C57E3"/>
    <w:rsid w:val="004C6463"/>
    <w:rsid w:val="004D2D58"/>
    <w:rsid w:val="004D4A23"/>
    <w:rsid w:val="004F3B82"/>
    <w:rsid w:val="005103D1"/>
    <w:rsid w:val="00520E5A"/>
    <w:rsid w:val="0052781B"/>
    <w:rsid w:val="00532690"/>
    <w:rsid w:val="00544DEE"/>
    <w:rsid w:val="0054744C"/>
    <w:rsid w:val="00570FFE"/>
    <w:rsid w:val="00582F05"/>
    <w:rsid w:val="00585D84"/>
    <w:rsid w:val="005C05A2"/>
    <w:rsid w:val="005C726A"/>
    <w:rsid w:val="005D2961"/>
    <w:rsid w:val="005F398A"/>
    <w:rsid w:val="00607D64"/>
    <w:rsid w:val="0062018A"/>
    <w:rsid w:val="00645AAD"/>
    <w:rsid w:val="0065287D"/>
    <w:rsid w:val="00682763"/>
    <w:rsid w:val="006973F8"/>
    <w:rsid w:val="006A2269"/>
    <w:rsid w:val="006A6482"/>
    <w:rsid w:val="006C3B12"/>
    <w:rsid w:val="006D0DE5"/>
    <w:rsid w:val="006D306C"/>
    <w:rsid w:val="006E56C1"/>
    <w:rsid w:val="006F3A1E"/>
    <w:rsid w:val="006F4BD0"/>
    <w:rsid w:val="00700C05"/>
    <w:rsid w:val="007058C1"/>
    <w:rsid w:val="007069F5"/>
    <w:rsid w:val="00727DC1"/>
    <w:rsid w:val="00730F5F"/>
    <w:rsid w:val="00747EB2"/>
    <w:rsid w:val="00753F94"/>
    <w:rsid w:val="00760DD4"/>
    <w:rsid w:val="0076188B"/>
    <w:rsid w:val="00772293"/>
    <w:rsid w:val="00785C16"/>
    <w:rsid w:val="00787DBC"/>
    <w:rsid w:val="0079757F"/>
    <w:rsid w:val="007A59D5"/>
    <w:rsid w:val="007C058C"/>
    <w:rsid w:val="007C3EA7"/>
    <w:rsid w:val="007D1369"/>
    <w:rsid w:val="007D2FB4"/>
    <w:rsid w:val="007E29D6"/>
    <w:rsid w:val="007F493B"/>
    <w:rsid w:val="008177C5"/>
    <w:rsid w:val="00820998"/>
    <w:rsid w:val="00820DE7"/>
    <w:rsid w:val="00823689"/>
    <w:rsid w:val="00846888"/>
    <w:rsid w:val="0085777D"/>
    <w:rsid w:val="0087552C"/>
    <w:rsid w:val="00882631"/>
    <w:rsid w:val="00892081"/>
    <w:rsid w:val="008934F7"/>
    <w:rsid w:val="008A7AFA"/>
    <w:rsid w:val="008A7EB0"/>
    <w:rsid w:val="008C4511"/>
    <w:rsid w:val="008D70EC"/>
    <w:rsid w:val="008D7AE2"/>
    <w:rsid w:val="008E01C4"/>
    <w:rsid w:val="008E629A"/>
    <w:rsid w:val="0091753A"/>
    <w:rsid w:val="00931DF9"/>
    <w:rsid w:val="00942FD6"/>
    <w:rsid w:val="00944DB5"/>
    <w:rsid w:val="00951D30"/>
    <w:rsid w:val="00951FFA"/>
    <w:rsid w:val="00970A92"/>
    <w:rsid w:val="00971ABF"/>
    <w:rsid w:val="00980B94"/>
    <w:rsid w:val="009874B0"/>
    <w:rsid w:val="00990C72"/>
    <w:rsid w:val="009A1A89"/>
    <w:rsid w:val="009B5C0D"/>
    <w:rsid w:val="009C4E41"/>
    <w:rsid w:val="009D2DB2"/>
    <w:rsid w:val="009E3888"/>
    <w:rsid w:val="009E4F91"/>
    <w:rsid w:val="00A073F4"/>
    <w:rsid w:val="00A1013E"/>
    <w:rsid w:val="00A10CED"/>
    <w:rsid w:val="00A145F3"/>
    <w:rsid w:val="00A20033"/>
    <w:rsid w:val="00A237EE"/>
    <w:rsid w:val="00A336A4"/>
    <w:rsid w:val="00A36775"/>
    <w:rsid w:val="00A43EE3"/>
    <w:rsid w:val="00A4783A"/>
    <w:rsid w:val="00A50764"/>
    <w:rsid w:val="00A508E9"/>
    <w:rsid w:val="00A57CF6"/>
    <w:rsid w:val="00A62AF4"/>
    <w:rsid w:val="00A67014"/>
    <w:rsid w:val="00A74E42"/>
    <w:rsid w:val="00A7715D"/>
    <w:rsid w:val="00A80CA3"/>
    <w:rsid w:val="00A82750"/>
    <w:rsid w:val="00A95EB5"/>
    <w:rsid w:val="00A9650D"/>
    <w:rsid w:val="00AA045D"/>
    <w:rsid w:val="00AA04BE"/>
    <w:rsid w:val="00AB3819"/>
    <w:rsid w:val="00AC61DB"/>
    <w:rsid w:val="00AD4F20"/>
    <w:rsid w:val="00B221DA"/>
    <w:rsid w:val="00B2253A"/>
    <w:rsid w:val="00B32665"/>
    <w:rsid w:val="00B5258B"/>
    <w:rsid w:val="00B64013"/>
    <w:rsid w:val="00B735E7"/>
    <w:rsid w:val="00B80115"/>
    <w:rsid w:val="00B92AA0"/>
    <w:rsid w:val="00BB42EE"/>
    <w:rsid w:val="00BC3CD8"/>
    <w:rsid w:val="00BD77BF"/>
    <w:rsid w:val="00C01BBD"/>
    <w:rsid w:val="00C101AD"/>
    <w:rsid w:val="00C11A46"/>
    <w:rsid w:val="00C2320A"/>
    <w:rsid w:val="00C35039"/>
    <w:rsid w:val="00C55C19"/>
    <w:rsid w:val="00C72559"/>
    <w:rsid w:val="00C737AC"/>
    <w:rsid w:val="00C75E2A"/>
    <w:rsid w:val="00C92CF2"/>
    <w:rsid w:val="00CF524A"/>
    <w:rsid w:val="00D00582"/>
    <w:rsid w:val="00D253C5"/>
    <w:rsid w:val="00D25C6B"/>
    <w:rsid w:val="00D61709"/>
    <w:rsid w:val="00D62C0C"/>
    <w:rsid w:val="00D70958"/>
    <w:rsid w:val="00D73F02"/>
    <w:rsid w:val="00D8310B"/>
    <w:rsid w:val="00D860B3"/>
    <w:rsid w:val="00D93A34"/>
    <w:rsid w:val="00DA3ABE"/>
    <w:rsid w:val="00DB244C"/>
    <w:rsid w:val="00DC2164"/>
    <w:rsid w:val="00DD26E2"/>
    <w:rsid w:val="00DF695E"/>
    <w:rsid w:val="00E242A3"/>
    <w:rsid w:val="00E25DAD"/>
    <w:rsid w:val="00E46C92"/>
    <w:rsid w:val="00E57F9A"/>
    <w:rsid w:val="00E77D09"/>
    <w:rsid w:val="00E85BD7"/>
    <w:rsid w:val="00EA5017"/>
    <w:rsid w:val="00EC0143"/>
    <w:rsid w:val="00EC3C00"/>
    <w:rsid w:val="00ED00A1"/>
    <w:rsid w:val="00EE5DE8"/>
    <w:rsid w:val="00EF458A"/>
    <w:rsid w:val="00F11EFD"/>
    <w:rsid w:val="00F25875"/>
    <w:rsid w:val="00F305C5"/>
    <w:rsid w:val="00F3603C"/>
    <w:rsid w:val="00F77504"/>
    <w:rsid w:val="00FD4055"/>
    <w:rsid w:val="00FD7ED6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C8ABE"/>
  <w15:docId w15:val="{7EB1FF5F-73AD-DA45-B836-0454B127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2270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4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BE"/>
    <w:rPr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AA04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1753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93ADD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D2D5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642985222?pwd=KzNTWEZHLzY1UEZNMTlzVnRZK1Vr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Michael &amp; Lily</cp:lastModifiedBy>
  <cp:revision>4</cp:revision>
  <dcterms:created xsi:type="dcterms:W3CDTF">2021-11-03T23:37:00Z</dcterms:created>
  <dcterms:modified xsi:type="dcterms:W3CDTF">2021-11-03T23:38:00Z</dcterms:modified>
</cp:coreProperties>
</file>