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7110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918B13" wp14:editId="79C67837">
            <wp:simplePos x="0" y="0"/>
            <wp:positionH relativeFrom="margin">
              <wp:posOffset>2232660</wp:posOffset>
            </wp:positionH>
            <wp:positionV relativeFrom="margin">
              <wp:posOffset>-279400</wp:posOffset>
            </wp:positionV>
            <wp:extent cx="2136775" cy="683895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13677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B35" w14:textId="77777777" w:rsidR="004F3B82" w:rsidRDefault="004F3B82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</w:pPr>
    </w:p>
    <w:p w14:paraId="3B677AD8" w14:textId="20901219" w:rsidR="00892081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3355EA"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  <w:t>PRAMP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Technical Working Group</w:t>
      </w:r>
    </w:p>
    <w:p w14:paraId="3155FB49" w14:textId="4CCFE792" w:rsidR="002D7E8C" w:rsidRDefault="002D7E8C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>AGENDA</w:t>
      </w:r>
    </w:p>
    <w:p w14:paraId="5A7FC2A5" w14:textId="77777777" w:rsidR="0091753A" w:rsidRPr="00444010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sz w:val="8"/>
          <w:szCs w:val="8"/>
          <w:lang w:val="en-US"/>
        </w:rPr>
      </w:pPr>
    </w:p>
    <w:p w14:paraId="0BE07FBF" w14:textId="3BB9E547" w:rsidR="00892081" w:rsidRPr="00382451" w:rsidRDefault="00990C72" w:rsidP="00444010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May 17</w:t>
      </w:r>
      <w:r w:rsidR="00093ADD">
        <w:rPr>
          <w:rFonts w:ascii="Calibri" w:eastAsia="Calibri" w:hAnsi="Calibri" w:cs="Calibri"/>
          <w:b/>
          <w:bCs/>
          <w:sz w:val="22"/>
          <w:szCs w:val="22"/>
          <w:lang w:val="en-US"/>
        </w:rPr>
        <w:t>, 2021</w:t>
      </w:r>
      <w:r w:rsidR="00E77D09">
        <w:rPr>
          <w:rFonts w:ascii="Calibri" w:eastAsia="Calibri" w:hAnsi="Calibri" w:cs="Calibri"/>
          <w:b/>
          <w:bCs/>
          <w:sz w:val="22"/>
          <w:szCs w:val="22"/>
        </w:rPr>
        <w:t xml:space="preserve">     </w:t>
      </w:r>
      <w:r w:rsidR="00971ABF" w:rsidRPr="00382451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787DBC" w:rsidRPr="00382451">
        <w:rPr>
          <w:rFonts w:ascii="Calibri" w:eastAsia="Calibri" w:hAnsi="Calibri" w:cs="Calibri"/>
          <w:b/>
          <w:bCs/>
          <w:sz w:val="22"/>
          <w:szCs w:val="22"/>
        </w:rPr>
        <w:t>:00p</w:t>
      </w:r>
      <w:r w:rsidR="00A4783A" w:rsidRPr="00382451">
        <w:rPr>
          <w:rFonts w:ascii="Calibri" w:eastAsia="Calibri" w:hAnsi="Calibri" w:cs="Calibri"/>
          <w:b/>
          <w:bCs/>
          <w:sz w:val="22"/>
          <w:szCs w:val="22"/>
        </w:rPr>
        <w:t xml:space="preserve">m – </w:t>
      </w:r>
      <w:r>
        <w:rPr>
          <w:rFonts w:ascii="Calibri" w:eastAsia="Calibri" w:hAnsi="Calibri" w:cs="Calibri"/>
          <w:b/>
          <w:bCs/>
          <w:sz w:val="22"/>
          <w:szCs w:val="22"/>
        </w:rPr>
        <w:t>4</w:t>
      </w:r>
      <w:r w:rsidR="00347A64" w:rsidRPr="00382451"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0</w:t>
      </w:r>
      <w:r w:rsidR="00347A64" w:rsidRPr="00382451">
        <w:rPr>
          <w:rFonts w:ascii="Calibri" w:eastAsia="Calibri" w:hAnsi="Calibri" w:cs="Calibri"/>
          <w:b/>
          <w:bCs/>
          <w:sz w:val="22"/>
          <w:szCs w:val="22"/>
          <w:lang w:val="en-US"/>
        </w:rPr>
        <w:t>0</w:t>
      </w:r>
      <w:r w:rsidR="00A4783A" w:rsidRPr="00382451">
        <w:rPr>
          <w:rFonts w:ascii="Calibri" w:eastAsia="Calibri" w:hAnsi="Calibri" w:cs="Calibri"/>
          <w:b/>
          <w:bCs/>
          <w:sz w:val="22"/>
          <w:szCs w:val="22"/>
        </w:rPr>
        <w:t>pm</w:t>
      </w:r>
    </w:p>
    <w:p w14:paraId="6DD95C80" w14:textId="77777777" w:rsidR="00C55C19" w:rsidRPr="00C55C19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  <w:r w:rsidRPr="00C55C19">
        <w:rPr>
          <w:rFonts w:ascii="Calibri" w:eastAsia="Calibri" w:hAnsi="Calibri" w:cs="Calibri"/>
          <w:b/>
          <w:bCs/>
          <w:sz w:val="22"/>
          <w:szCs w:val="22"/>
          <w:lang w:val="pt-PT"/>
        </w:rPr>
        <w:t>Join Zoom Meeting</w:t>
      </w:r>
    </w:p>
    <w:p w14:paraId="1C2CD5A6" w14:textId="64878EF9" w:rsidR="00A237EE" w:rsidRPr="00A237EE" w:rsidRDefault="00970A92" w:rsidP="00C55C19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hyperlink r:id="rId8" w:history="1">
        <w:r w:rsidR="00A237EE" w:rsidRPr="00A237EE">
          <w:rPr>
            <w:rStyle w:val="Hyperlink"/>
            <w:rFonts w:ascii="Calibri" w:hAnsi="Calibri" w:cs="Calibri"/>
            <w:sz w:val="22"/>
            <w:szCs w:val="22"/>
          </w:rPr>
          <w:t>https://us02web.zoom.us/j/83646810302?pwd=UkRadytMTTJaR0dTUzcyMVFKMG1pZz09</w:t>
        </w:r>
      </w:hyperlink>
      <w:r w:rsidR="00A237EE">
        <w:rPr>
          <w:rFonts w:ascii="Calibri" w:hAnsi="Calibri" w:cs="Calibri"/>
          <w:sz w:val="22"/>
          <w:szCs w:val="22"/>
        </w:rPr>
        <w:t xml:space="preserve"> </w:t>
      </w:r>
    </w:p>
    <w:p w14:paraId="027D88BC" w14:textId="0FF09502" w:rsidR="00C55C19" w:rsidRDefault="00C55C19" w:rsidP="00C55C19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  <w:r w:rsidRPr="00C55C19">
        <w:rPr>
          <w:rFonts w:ascii="Calibri" w:hAnsi="Calibri" w:cs="Calibri"/>
          <w:sz w:val="22"/>
          <w:szCs w:val="22"/>
        </w:rPr>
        <w:t xml:space="preserve">Meeting ID: </w:t>
      </w:r>
      <w:r w:rsidR="00A237EE" w:rsidRPr="00A237EE">
        <w:rPr>
          <w:rFonts w:ascii="Calibri" w:hAnsi="Calibri" w:cs="Calibri"/>
          <w:sz w:val="22"/>
          <w:szCs w:val="22"/>
        </w:rPr>
        <w:t>836 4681 0302</w:t>
      </w:r>
      <w:r w:rsidR="00E77D09">
        <w:rPr>
          <w:rFonts w:ascii="Calibri" w:hAnsi="Calibri" w:cs="Calibri"/>
          <w:sz w:val="22"/>
          <w:szCs w:val="22"/>
        </w:rPr>
        <w:t xml:space="preserve">               </w:t>
      </w:r>
      <w:r w:rsidRPr="00C55C19">
        <w:rPr>
          <w:rFonts w:ascii="Calibri" w:hAnsi="Calibri" w:cs="Calibri"/>
          <w:sz w:val="22"/>
          <w:szCs w:val="22"/>
        </w:rPr>
        <w:t xml:space="preserve">Passcode: </w:t>
      </w:r>
      <w:r w:rsidR="00A237EE" w:rsidRPr="00A237EE">
        <w:rPr>
          <w:rFonts w:ascii="Calibri" w:hAnsi="Calibri" w:cs="Calibri"/>
          <w:sz w:val="22"/>
          <w:szCs w:val="22"/>
        </w:rPr>
        <w:t>601792</w:t>
      </w:r>
    </w:p>
    <w:p w14:paraId="35A3B525" w14:textId="19B288E2" w:rsidR="00E77D09" w:rsidRPr="00E77D09" w:rsidRDefault="00E77D09" w:rsidP="00C55C19">
      <w:pPr>
        <w:pStyle w:val="Body"/>
        <w:jc w:val="center"/>
        <w:outlineLvl w:val="0"/>
        <w:rPr>
          <w:rFonts w:ascii="Calibri" w:hAnsi="Calibri" w:cs="Calibri"/>
          <w:i/>
          <w:iCs/>
          <w:sz w:val="22"/>
          <w:szCs w:val="22"/>
        </w:rPr>
      </w:pPr>
      <w:r w:rsidRPr="00E77D09">
        <w:rPr>
          <w:rFonts w:ascii="Calibri" w:hAnsi="Calibri" w:cs="Calibri"/>
          <w:i/>
          <w:iCs/>
          <w:sz w:val="22"/>
          <w:szCs w:val="22"/>
        </w:rPr>
        <w:t>(see calendar invitation for phone-in details)</w:t>
      </w:r>
    </w:p>
    <w:p w14:paraId="3BDA45F1" w14:textId="3FB9F954" w:rsidR="00E77D09" w:rsidRDefault="00E77D09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5FB27A8D" w14:textId="6C9FFE02" w:rsidR="00892081" w:rsidRPr="00C55C19" w:rsidRDefault="00A4783A">
      <w:pPr>
        <w:pStyle w:val="Body"/>
        <w:jc w:val="center"/>
        <w:outlineLvl w:val="0"/>
        <w:rPr>
          <w:rFonts w:ascii="Calibri" w:eastAsia="Calibri" w:hAnsi="Calibri" w:cs="Calibri"/>
          <w:sz w:val="22"/>
          <w:szCs w:val="22"/>
          <w:lang w:val="de-DE"/>
        </w:rPr>
      </w:pPr>
      <w:r w:rsidRPr="00C55C19">
        <w:rPr>
          <w:rFonts w:ascii="Calibri" w:eastAsia="Calibri" w:hAnsi="Calibri" w:cs="Calibri"/>
          <w:b/>
          <w:sz w:val="22"/>
          <w:szCs w:val="22"/>
          <w:lang w:val="en-US"/>
        </w:rPr>
        <w:t>C</w:t>
      </w:r>
      <w:r w:rsidRPr="00C55C19">
        <w:rPr>
          <w:rFonts w:ascii="Calibri" w:eastAsia="Calibri" w:hAnsi="Calibri" w:cs="Calibri"/>
          <w:b/>
          <w:sz w:val="22"/>
          <w:szCs w:val="22"/>
          <w:lang w:val="de-DE"/>
        </w:rPr>
        <w:t>hair</w:t>
      </w:r>
      <w:r w:rsidR="007E29D6" w:rsidRPr="00C55C19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="008A7EB0" w:rsidRPr="00C55C19">
        <w:rPr>
          <w:rFonts w:ascii="Calibri" w:eastAsia="Calibri" w:hAnsi="Calibri" w:cs="Calibri"/>
          <w:sz w:val="22"/>
          <w:szCs w:val="22"/>
          <w:lang w:val="en-US"/>
        </w:rPr>
        <w:t>Karla Reesor</w:t>
      </w:r>
    </w:p>
    <w:p w14:paraId="5D14633D" w14:textId="77777777" w:rsidR="00892081" w:rsidRDefault="00892081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91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957"/>
        <w:gridCol w:w="603"/>
        <w:gridCol w:w="3827"/>
        <w:gridCol w:w="992"/>
        <w:gridCol w:w="709"/>
        <w:gridCol w:w="3822"/>
      </w:tblGrid>
      <w:tr w:rsidR="00AB3819" w:rsidRPr="002940B1" w14:paraId="5E060CBB" w14:textId="77777777" w:rsidTr="00267A53">
        <w:trPr>
          <w:trHeight w:val="261"/>
          <w:tblHeader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0A33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Time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4E13" w14:textId="77777777" w:rsidR="00AB3819" w:rsidRPr="002940B1" w:rsidRDefault="00AB3819" w:rsidP="00A77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F902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8DDB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 Leader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45EDBBE" w14:textId="77777777" w:rsidR="00AB3819" w:rsidRPr="002940B1" w:rsidRDefault="00AB3819" w:rsidP="00A7715D">
            <w:pPr>
              <w:pStyle w:val="Body"/>
              <w:ind w:left="-155" w:right="-103" w:firstLine="7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Package </w:t>
            </w:r>
          </w:p>
          <w:p w14:paraId="313694B0" w14:textId="6EF22F53" w:rsidR="00AB3819" w:rsidRPr="002940B1" w:rsidRDefault="00AB3819" w:rsidP="00A7715D">
            <w:pPr>
              <w:pStyle w:val="Body"/>
              <w:ind w:left="-155" w:right="-103" w:firstLine="7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ID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D305" w14:textId="1AFE84BA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Desired Endpoint</w:t>
            </w:r>
          </w:p>
        </w:tc>
      </w:tr>
      <w:tr w:rsidR="00AB3819" w:rsidRPr="00382451" w14:paraId="3713AD9D" w14:textId="77777777" w:rsidTr="00C55C19">
        <w:tblPrEx>
          <w:shd w:val="clear" w:color="auto" w:fill="CED7E7"/>
        </w:tblPrEx>
        <w:trPr>
          <w:trHeight w:val="24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3854" w14:textId="77777777" w:rsidR="00AB3819" w:rsidRPr="00382451" w:rsidRDefault="00AB3819" w:rsidP="00A7715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B28D" w14:textId="77777777" w:rsidR="00AB3819" w:rsidRPr="00382451" w:rsidRDefault="00AB3819" w:rsidP="00A7715D">
            <w:pPr>
              <w:pStyle w:val="Body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245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A25D" w14:textId="77777777" w:rsidR="00AB3819" w:rsidRPr="00382451" w:rsidRDefault="00AB3819" w:rsidP="00A7715D">
            <w:pPr>
              <w:pStyle w:val="Body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245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Opening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AD24" w14:textId="77777777" w:rsidR="00AB3819" w:rsidRPr="00382451" w:rsidRDefault="00AB3819" w:rsidP="00A7715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CE31B2" w14:textId="77777777" w:rsidR="00AB3819" w:rsidRPr="00382451" w:rsidRDefault="00AB3819" w:rsidP="00A7715D">
            <w:pPr>
              <w:ind w:left="-85" w:right="-10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1260" w14:textId="15F2E880" w:rsidR="00AB3819" w:rsidRPr="00382451" w:rsidRDefault="00AB3819" w:rsidP="00A7715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3819" w:rsidRPr="002940B1" w14:paraId="1F21AC60" w14:textId="77777777" w:rsidTr="00A50764">
        <w:tblPrEx>
          <w:shd w:val="clear" w:color="auto" w:fill="CED7E7"/>
        </w:tblPrEx>
        <w:trPr>
          <w:trHeight w:val="109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377B" w14:textId="64E4DC6F" w:rsidR="00AB3819" w:rsidRPr="002940B1" w:rsidRDefault="00E25DAD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:00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C30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213F" w14:textId="77777777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Introductions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67D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EE6" w14:textId="77777777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2C4" w14:textId="5B55402C" w:rsidR="00AB3819" w:rsidRPr="002940B1" w:rsidRDefault="00AB3819" w:rsidP="00A77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1616A693" w14:textId="77777777" w:rsidTr="00A50764">
        <w:tblPrEx>
          <w:shd w:val="clear" w:color="auto" w:fill="CED7E7"/>
        </w:tblPrEx>
        <w:trPr>
          <w:trHeight w:val="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A2D" w14:textId="77777777" w:rsidR="00AB3819" w:rsidRPr="002940B1" w:rsidRDefault="00AB3819" w:rsidP="00A77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6F3E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0C5" w14:textId="77777777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Adoption of Agenda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07D7" w14:textId="371362AD" w:rsidR="00AB3819" w:rsidRPr="002940B1" w:rsidRDefault="005D2961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</w:t>
            </w:r>
            <w:r w:rsidR="003E51C7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D0E1" w14:textId="6625D9D5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8784" w14:textId="39C1A25E" w:rsidR="00AB3819" w:rsidRPr="002940B1" w:rsidRDefault="00AB3819" w:rsidP="00A77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68C42BA7" w14:textId="77777777" w:rsidTr="00A50764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2426" w14:textId="77777777" w:rsidR="00AB3819" w:rsidRPr="002940B1" w:rsidRDefault="00AB3819" w:rsidP="00A77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257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32E2" w14:textId="437886B4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Adoption of Minutes </w:t>
            </w:r>
            <w:r w:rsidR="00DF695E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</w:t>
            </w:r>
            <w:r w:rsidR="00990C7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April 15, 2021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98B" w14:textId="3E29C1D7" w:rsidR="00AB3819" w:rsidRPr="002940B1" w:rsidRDefault="005D2961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</w:t>
            </w:r>
            <w:r w:rsidR="003E51C7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FB76" w14:textId="5522B843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237C" w14:textId="202034B0" w:rsidR="00AB3819" w:rsidRPr="002940B1" w:rsidRDefault="00AB3819" w:rsidP="00A77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5DEFF74E" w14:textId="77777777" w:rsidTr="00A50764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D2E" w14:textId="77777777" w:rsidR="00AB3819" w:rsidRPr="002940B1" w:rsidRDefault="00AB3819" w:rsidP="00A77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BCAF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0A5" w14:textId="77777777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Follow-up on action list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5970" w14:textId="378B83BE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Mike </w:t>
            </w:r>
            <w:r w:rsidR="003E51C7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731" w14:textId="77777777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BF5" w14:textId="1168A833" w:rsidR="00AB3819" w:rsidRPr="002940B1" w:rsidRDefault="00AB3819" w:rsidP="00A77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028390C8" w14:textId="77777777" w:rsidTr="00A50764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591B" w14:textId="77777777" w:rsidR="00AB3819" w:rsidRPr="002940B1" w:rsidRDefault="00AB3819" w:rsidP="00A7715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Hlk25817769"/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E9E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1D20" w14:textId="77777777" w:rsidR="00AB3819" w:rsidRPr="002940B1" w:rsidRDefault="00AB3819" w:rsidP="00A7715D">
            <w:pPr>
              <w:pStyle w:val="Body"/>
              <w:rPr>
                <w:rFonts w:ascii="Calibri" w:hAnsi="Calibri" w:cs="Calibri"/>
                <w:b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Standing Business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136B" w14:textId="77777777" w:rsidR="00AB3819" w:rsidRPr="002940B1" w:rsidRDefault="00AB3819" w:rsidP="00A7715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386050" w14:textId="77777777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B97" w14:textId="3EC8CB9F" w:rsidR="00AB3819" w:rsidRPr="002940B1" w:rsidRDefault="00AB3819" w:rsidP="00A771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AB3819" w:rsidRPr="002940B1" w14:paraId="32958CD6" w14:textId="77777777" w:rsidTr="00A50764">
        <w:tblPrEx>
          <w:shd w:val="clear" w:color="auto" w:fill="CED7E7"/>
        </w:tblPrEx>
        <w:trPr>
          <w:trHeight w:val="38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02BB" w14:textId="43256E4F" w:rsidR="00AB3819" w:rsidRPr="002940B1" w:rsidRDefault="00E25DAD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 w:rsidR="00B92AA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AA5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1AF1" w14:textId="0AC9ADEA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Administration</w:t>
            </w:r>
            <w:r w:rsidR="00AA04BE"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&amp; Planning</w:t>
            </w:r>
          </w:p>
          <w:p w14:paraId="0829F82D" w14:textId="0C1A538E" w:rsidR="0031445A" w:rsidRPr="002940B1" w:rsidRDefault="008A7EB0" w:rsidP="00A77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OSM Process for 2021-2022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73D3" w14:textId="77777777" w:rsidR="001D5C6E" w:rsidRPr="002940B1" w:rsidRDefault="001D5C6E" w:rsidP="00A7715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B.,</w:t>
            </w:r>
          </w:p>
          <w:p w14:paraId="4D2294C3" w14:textId="26A68D86" w:rsidR="00AB3819" w:rsidRPr="002940B1" w:rsidRDefault="001D5C6E" w:rsidP="00A7715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 L.</w:t>
            </w:r>
          </w:p>
          <w:p w14:paraId="42B1E271" w14:textId="59390314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ADB9" w14:textId="1E84DEF2" w:rsidR="00AA04BE" w:rsidRPr="002940B1" w:rsidRDefault="00AA04BE" w:rsidP="00A7715D">
            <w:pPr>
              <w:ind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C1B5" w14:textId="77777777" w:rsidR="00093ADD" w:rsidRPr="00093ADD" w:rsidRDefault="00093ADD" w:rsidP="00A7715D">
            <w:pPr>
              <w:pStyle w:val="ListParagraph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F58254" w14:textId="20BD9345" w:rsidR="00AB3819" w:rsidRPr="002940B1" w:rsidRDefault="00EC3C00" w:rsidP="00A7715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For information</w:t>
            </w:r>
            <w:r w:rsidR="00B221DA"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 w:rsidR="00A145F3"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3C27D3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Update </w:t>
            </w:r>
            <w:r w:rsidR="006F3A1E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on </w:t>
            </w:r>
            <w:r w:rsidR="003C27D3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>O</w:t>
            </w:r>
            <w:r w:rsidR="00363B2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SM </w:t>
            </w:r>
            <w:r w:rsidR="00EF458A">
              <w:rPr>
                <w:rFonts w:ascii="Calibri" w:eastAsia="Calibri" w:hAnsi="Calibri" w:cs="Calibri"/>
                <w:bCs/>
                <w:sz w:val="18"/>
                <w:szCs w:val="18"/>
              </w:rPr>
              <w:t>workplan approval</w:t>
            </w:r>
            <w:r w:rsidR="00363B2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and funding.</w:t>
            </w:r>
          </w:p>
        </w:tc>
      </w:tr>
      <w:tr w:rsidR="00AB3819" w:rsidRPr="002940B1" w14:paraId="32FC9165" w14:textId="77777777" w:rsidTr="00A50764">
        <w:tblPrEx>
          <w:shd w:val="clear" w:color="auto" w:fill="CED7E7"/>
        </w:tblPrEx>
        <w:trPr>
          <w:trHeight w:val="973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1D50" w14:textId="4EFE96A9" w:rsidR="00AB3819" w:rsidRDefault="00DB244C" w:rsidP="00A7715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 w:rsidR="00990C72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  <w:r w:rsidR="00B92AA0">
              <w:rPr>
                <w:rFonts w:ascii="Calibri" w:eastAsia="Calibri" w:hAnsi="Calibri" w:cs="Calibri"/>
                <w:sz w:val="18"/>
                <w:szCs w:val="18"/>
                <w:lang w:val="en-US"/>
              </w:rPr>
              <w:t>5</w:t>
            </w:r>
          </w:p>
          <w:p w14:paraId="750DAF39" w14:textId="77777777" w:rsidR="00147320" w:rsidRDefault="00147320" w:rsidP="00A7715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33012FAB" w14:textId="0F113A28" w:rsidR="00147320" w:rsidRPr="002940B1" w:rsidRDefault="00147320" w:rsidP="00A7715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7A74" w14:textId="03788CEC" w:rsidR="00AB3819" w:rsidRPr="002940B1" w:rsidRDefault="00AB3819" w:rsidP="00A7715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294E" w14:textId="7DF63783" w:rsidR="00AA04BE" w:rsidRPr="002940B1" w:rsidRDefault="00AA04BE" w:rsidP="00A7715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Continuous Monitoring Program</w:t>
            </w:r>
          </w:p>
          <w:p w14:paraId="1ED4B05A" w14:textId="6F639122" w:rsidR="006D306C" w:rsidRDefault="00041DDF" w:rsidP="00A7715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D306C">
              <w:rPr>
                <w:rFonts w:ascii="Calibri" w:eastAsia="Calibri" w:hAnsi="Calibri" w:cs="Calibri"/>
                <w:sz w:val="18"/>
                <w:szCs w:val="18"/>
              </w:rPr>
              <w:t>Review Dashboard Reports</w:t>
            </w:r>
            <w:r w:rsidR="006D306C" w:rsidRPr="006D306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47320" w:rsidRPr="0014732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(5 min)</w:t>
            </w:r>
            <w:r w:rsidR="00147320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13685A03" w14:textId="37AB2E34" w:rsidR="006D306C" w:rsidRPr="006D306C" w:rsidRDefault="00990C72" w:rsidP="00A7715D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April</w:t>
            </w:r>
            <w:r w:rsidR="00093ADD">
              <w:rPr>
                <w:rFonts w:ascii="Calibri" w:eastAsia="Calibri" w:hAnsi="Calibri" w:cs="Calibri"/>
                <w:sz w:val="18"/>
                <w:szCs w:val="18"/>
              </w:rPr>
              <w:t xml:space="preserve"> 2021</w:t>
            </w:r>
          </w:p>
          <w:p w14:paraId="39F3C91C" w14:textId="6C1B419C" w:rsidR="00AB3819" w:rsidRDefault="008A7EB0" w:rsidP="00A7715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Review Reno deployment </w:t>
            </w:r>
            <w:r w:rsidR="00147320" w:rsidRPr="0014732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</w:t>
            </w:r>
            <w:r w:rsidR="00990C7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60 </w:t>
            </w:r>
            <w:r w:rsidR="00147320" w:rsidRPr="0014732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min)</w:t>
            </w:r>
            <w:r w:rsidR="00147320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2F7A889E" w14:textId="4742A991" w:rsidR="00041DDF" w:rsidRDefault="00041DDF" w:rsidP="00A7715D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Relocate vs. Improve Existing Site</w:t>
            </w:r>
          </w:p>
          <w:p w14:paraId="5958B291" w14:textId="217A6439" w:rsidR="008A7EB0" w:rsidRDefault="008A7EB0" w:rsidP="00A7715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AQHI station re-deployment </w:t>
            </w:r>
            <w:r w:rsidR="00147320" w:rsidRPr="0014732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</w:t>
            </w:r>
            <w:r w:rsidR="00990C7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60</w:t>
            </w:r>
            <w:r w:rsidR="00147320" w:rsidRPr="0014732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min)</w:t>
            </w:r>
            <w:r w:rsidR="00147320"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27FC8AFC" w14:textId="05C2D6CE" w:rsidR="00EC0143" w:rsidRPr="006D306C" w:rsidRDefault="00147320" w:rsidP="00A7715D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Review relocation feedback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FEBD" w14:textId="77777777" w:rsidR="00321DA6" w:rsidRPr="002940B1" w:rsidRDefault="00321DA6" w:rsidP="00A7715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B.,</w:t>
            </w:r>
          </w:p>
          <w:p w14:paraId="1E6CAD08" w14:textId="0E67E79D" w:rsidR="00AB3819" w:rsidRPr="002940B1" w:rsidRDefault="00321DA6" w:rsidP="00A7715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 L</w:t>
            </w:r>
            <w:r w:rsidR="001D5C6E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9E2DAD0" w14:textId="77777777" w:rsidR="00F3603C" w:rsidRPr="002940B1" w:rsidRDefault="00F3603C" w:rsidP="00A7715D">
            <w:pPr>
              <w:pStyle w:val="ListParagraph"/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4A09CE2" w14:textId="259F2BA5" w:rsidR="008D70EC" w:rsidRDefault="006D0DE5" w:rsidP="00A7715D">
            <w:pPr>
              <w:ind w:left="-165" w:right="-10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</w:pPr>
            <w:r w:rsidRPr="002940B1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  <w:t>C</w:t>
            </w:r>
          </w:p>
          <w:p w14:paraId="34D17279" w14:textId="62216E1D" w:rsidR="00382451" w:rsidRDefault="00382451" w:rsidP="00A7715D">
            <w:pPr>
              <w:ind w:left="-165" w:right="-10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</w:pPr>
          </w:p>
          <w:p w14:paraId="378A266D" w14:textId="2A1F1993" w:rsidR="00382451" w:rsidRDefault="00990C72" w:rsidP="00A7715D">
            <w:pPr>
              <w:ind w:left="-165" w:right="-10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  <w:t>D</w:t>
            </w:r>
          </w:p>
          <w:p w14:paraId="59889EE1" w14:textId="6943FCE5" w:rsidR="00016834" w:rsidRDefault="00016834" w:rsidP="00A7715D">
            <w:pPr>
              <w:ind w:left="-165" w:right="-10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</w:pPr>
          </w:p>
          <w:p w14:paraId="7049D141" w14:textId="222230EA" w:rsidR="00016834" w:rsidRPr="002940B1" w:rsidRDefault="00970A92" w:rsidP="00A7715D">
            <w:pPr>
              <w:ind w:left="-165" w:right="-10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  <w:t>E</w:t>
            </w:r>
          </w:p>
          <w:p w14:paraId="4B4CF5E9" w14:textId="6B0DF05B" w:rsidR="00AA04BE" w:rsidRPr="002940B1" w:rsidRDefault="00AA04BE" w:rsidP="00A7715D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DEAF" w14:textId="77777777" w:rsidR="006D306C" w:rsidRPr="006D306C" w:rsidRDefault="006D306C" w:rsidP="00A7715D">
            <w:pPr>
              <w:pStyle w:val="ListParagraph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F73FDF" w14:textId="7AB9262F" w:rsidR="00195114" w:rsidRDefault="00B5258B" w:rsidP="00A7715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For information: 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Collectively review monitoring </w:t>
            </w:r>
            <w:r w:rsidR="00041DDF">
              <w:rPr>
                <w:rFonts w:ascii="Calibri" w:eastAsia="Calibri" w:hAnsi="Calibri" w:cs="Calibri"/>
                <w:sz w:val="18"/>
                <w:szCs w:val="18"/>
              </w:rPr>
              <w:t>data</w:t>
            </w:r>
            <w:r w:rsidR="00382451">
              <w:rPr>
                <w:rFonts w:ascii="Calibri" w:eastAsia="Calibri" w:hAnsi="Calibri" w:cs="Calibri"/>
                <w:sz w:val="18"/>
                <w:szCs w:val="18"/>
              </w:rPr>
              <w:t xml:space="preserve"> and operations info</w:t>
            </w:r>
            <w:r w:rsidR="00E57F9A" w:rsidRPr="002940B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="00041DDF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  <w:p w14:paraId="09167BB7" w14:textId="02BEF265" w:rsidR="00041DDF" w:rsidRDefault="006D306C" w:rsidP="00A7715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6D306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For decision: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237EE">
              <w:rPr>
                <w:rFonts w:ascii="Calibri" w:eastAsia="Calibri" w:hAnsi="Calibri" w:cs="Calibri"/>
                <w:sz w:val="18"/>
                <w:szCs w:val="18"/>
              </w:rPr>
              <w:t>Make recommendation for</w:t>
            </w:r>
            <w:r w:rsidR="00AD4F20">
              <w:rPr>
                <w:rFonts w:ascii="Calibri" w:eastAsia="Calibri" w:hAnsi="Calibri" w:cs="Calibri"/>
                <w:sz w:val="18"/>
                <w:szCs w:val="18"/>
              </w:rPr>
              <w:t xml:space="preserve"> Reno deployment</w:t>
            </w:r>
            <w:r w:rsidR="00382451">
              <w:rPr>
                <w:rFonts w:ascii="Calibri" w:eastAsia="Calibri" w:hAnsi="Calibri" w:cs="Calibri"/>
                <w:sz w:val="18"/>
                <w:szCs w:val="18"/>
              </w:rPr>
              <w:t xml:space="preserve"> in </w:t>
            </w:r>
            <w:r w:rsidR="00093ADD">
              <w:rPr>
                <w:rFonts w:ascii="Calibri" w:eastAsia="Calibri" w:hAnsi="Calibri" w:cs="Calibri"/>
                <w:sz w:val="18"/>
                <w:szCs w:val="18"/>
              </w:rPr>
              <w:t>early summer</w:t>
            </w:r>
            <w:r w:rsidR="00382451">
              <w:rPr>
                <w:rFonts w:ascii="Calibri" w:eastAsia="Calibri" w:hAnsi="Calibri" w:cs="Calibri"/>
                <w:sz w:val="18"/>
                <w:szCs w:val="18"/>
              </w:rPr>
              <w:t xml:space="preserve"> 2021.</w:t>
            </w:r>
          </w:p>
          <w:p w14:paraId="4A36CA52" w14:textId="427C38D8" w:rsidR="00041DDF" w:rsidRPr="002940B1" w:rsidRDefault="006D306C" w:rsidP="00A7715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For </w:t>
            </w:r>
            <w:r w:rsidR="00A50764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decision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90C72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="00EF458A">
              <w:rPr>
                <w:rFonts w:ascii="Calibri" w:eastAsia="Calibri" w:hAnsi="Calibri" w:cs="Calibri"/>
                <w:sz w:val="18"/>
                <w:szCs w:val="18"/>
              </w:rPr>
              <w:t xml:space="preserve">ake </w:t>
            </w:r>
            <w:r w:rsidR="00A237EE">
              <w:rPr>
                <w:rFonts w:ascii="Calibri" w:eastAsia="Calibri" w:hAnsi="Calibri" w:cs="Calibri"/>
                <w:sz w:val="18"/>
                <w:szCs w:val="18"/>
              </w:rPr>
              <w:t xml:space="preserve">decision on </w:t>
            </w:r>
            <w:r w:rsidR="00EF458A">
              <w:rPr>
                <w:rFonts w:ascii="Calibri" w:eastAsia="Calibri" w:hAnsi="Calibri" w:cs="Calibri"/>
                <w:sz w:val="18"/>
                <w:szCs w:val="18"/>
              </w:rPr>
              <w:t>redeployment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FD7ED6" w:rsidRPr="002940B1" w14:paraId="3C70A08E" w14:textId="77777777" w:rsidTr="00FD7ED6">
        <w:tblPrEx>
          <w:shd w:val="clear" w:color="auto" w:fill="CED7E7"/>
        </w:tblPrEx>
        <w:trPr>
          <w:trHeight w:val="6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58916" w14:textId="6E28FBC3" w:rsidR="00FD7ED6" w:rsidRPr="002940B1" w:rsidRDefault="00FD7ED6" w:rsidP="00A7715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3:20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8CC1D" w14:textId="568F2FAE" w:rsidR="00FD7ED6" w:rsidRPr="002940B1" w:rsidRDefault="00FD7ED6" w:rsidP="00A7715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36813" w14:textId="77777777" w:rsidR="00FD7ED6" w:rsidRDefault="00FD7ED6" w:rsidP="00A7715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Trailer wrap design for the 4</w:t>
            </w:r>
            <w:r w:rsidRPr="00FD7ED6">
              <w:rPr>
                <w:rFonts w:ascii="Calibri" w:eastAsia="Calibri" w:hAnsi="Calibri" w:cs="Calibr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PRAMP-owned AQM station</w:t>
            </w:r>
          </w:p>
          <w:p w14:paraId="2AEB3413" w14:textId="5AB45302" w:rsidR="00FD7ED6" w:rsidRPr="002940B1" w:rsidRDefault="00FD7ED6" w:rsidP="00A7715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5AF7" w14:textId="77777777" w:rsidR="00FD7ED6" w:rsidRPr="002940B1" w:rsidRDefault="00FD7ED6" w:rsidP="00FD7ED6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 B.,</w:t>
            </w:r>
          </w:p>
          <w:p w14:paraId="1C3997F1" w14:textId="76FD750B" w:rsidR="00FD7ED6" w:rsidRPr="002940B1" w:rsidRDefault="00FD7ED6" w:rsidP="00FD7ED6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 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6886C6A0" w14:textId="6CC24BC0" w:rsidR="00FD7ED6" w:rsidRPr="002940B1" w:rsidRDefault="00970A92" w:rsidP="00A7715D">
            <w:pPr>
              <w:pStyle w:val="ListParagraph"/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CC4F" w14:textId="2362A99B" w:rsidR="00FD7ED6" w:rsidRPr="006D306C" w:rsidRDefault="00FD7ED6" w:rsidP="00FD7ED6">
            <w:pPr>
              <w:pStyle w:val="ListParagraph"/>
              <w:numPr>
                <w:ilvl w:val="0"/>
                <w:numId w:val="19"/>
              </w:numPr>
              <w:ind w:left="306" w:hanging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Receive feedback on potential photos</w:t>
            </w:r>
          </w:p>
        </w:tc>
      </w:tr>
      <w:tr w:rsidR="00AB3819" w:rsidRPr="002940B1" w14:paraId="6FDF30F2" w14:textId="77777777" w:rsidTr="00A50764">
        <w:tblPrEx>
          <w:shd w:val="clear" w:color="auto" w:fill="CED7E7"/>
        </w:tblPrEx>
        <w:trPr>
          <w:trHeight w:val="38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7677" w14:textId="6C309EA4" w:rsidR="00AB3819" w:rsidRPr="002940B1" w:rsidRDefault="00AB3819" w:rsidP="00A7715D">
            <w:pPr>
              <w:pStyle w:val="Body"/>
              <w:ind w:left="-16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6FC7" w14:textId="54EEAC11" w:rsidR="00AB3819" w:rsidRPr="002940B1" w:rsidRDefault="00382451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4</w:t>
            </w:r>
            <w:r w:rsidR="00AB3819"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DEC1" w14:textId="51B85DC9" w:rsidR="00AB3819" w:rsidRPr="002940B1" w:rsidRDefault="00AB3819" w:rsidP="00A7715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Closure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9640" w14:textId="062614A8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68FEFE" w14:textId="77777777" w:rsidR="00AB3819" w:rsidRPr="002940B1" w:rsidRDefault="00AB3819" w:rsidP="00A7715D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CE3F29D" w14:textId="1175CDE8" w:rsidR="00AB3819" w:rsidRPr="002940B1" w:rsidRDefault="00AB3819" w:rsidP="00A7715D">
            <w:pPr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B3819" w:rsidRPr="002940B1" w14:paraId="11CBA2AE" w14:textId="77777777" w:rsidTr="00A50764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B1CB" w14:textId="4F2F5447" w:rsidR="00AB3819" w:rsidRPr="002940B1" w:rsidRDefault="00382451" w:rsidP="00A77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9E3888" w:rsidRPr="002940B1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532690" w:rsidRPr="002940B1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FD7ED6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9895" w14:textId="70B1CA8E" w:rsidR="00AB3819" w:rsidRPr="002940B1" w:rsidRDefault="00382451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</w:t>
            </w:r>
            <w:r w:rsidR="003E51C7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 w:rsidR="00EE5DE8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4BD2" w14:textId="06626B4F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Round table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79E7" w14:textId="08BB758B" w:rsidR="00AB3819" w:rsidRPr="002940B1" w:rsidRDefault="00AB3819" w:rsidP="00A77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All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666C" w14:textId="77777777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58C0" w14:textId="2A0B3B94" w:rsidR="00AB3819" w:rsidRPr="002940B1" w:rsidRDefault="00AB3819" w:rsidP="00A77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38594F04" w14:textId="77777777" w:rsidTr="00A50764">
        <w:tblPrEx>
          <w:shd w:val="clear" w:color="auto" w:fill="CED7E7"/>
        </w:tblPrEx>
        <w:trPr>
          <w:trHeight w:val="210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5B2B" w14:textId="471F890B" w:rsidR="00AB3819" w:rsidRPr="002940B1" w:rsidRDefault="00382451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:</w:t>
            </w:r>
            <w:r w:rsidR="00607D6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30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73A3" w14:textId="7E029D3C" w:rsidR="00AB3819" w:rsidRPr="002940B1" w:rsidRDefault="00382451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4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0716" w14:textId="279B5F1A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Adjournment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CC9" w14:textId="04955ADE" w:rsidR="00AB3819" w:rsidRPr="002940B1" w:rsidRDefault="008A7EB0" w:rsidP="00A77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Karla 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868" w14:textId="77777777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AFD740A" w14:textId="3412F8E8" w:rsidR="00AB3819" w:rsidRPr="002940B1" w:rsidRDefault="00AB3819" w:rsidP="00A77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8CF6CE6" w14:textId="59FD8C0A" w:rsidR="00892081" w:rsidRPr="00B92AA0" w:rsidRDefault="00892081" w:rsidP="00B92AA0">
      <w:pPr>
        <w:pStyle w:val="Body"/>
        <w:widowControl w:val="0"/>
        <w:outlineLvl w:val="0"/>
        <w:rPr>
          <w:i/>
          <w:iCs/>
          <w:sz w:val="18"/>
          <w:szCs w:val="18"/>
        </w:rPr>
      </w:pPr>
    </w:p>
    <w:sectPr w:rsidR="00892081" w:rsidRPr="00B92AA0" w:rsidSect="00DC2164">
      <w:headerReference w:type="default" r:id="rId9"/>
      <w:footerReference w:type="default" r:id="rId10"/>
      <w:pgSz w:w="12240" w:h="15840"/>
      <w:pgMar w:top="27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F6F4" w14:textId="77777777" w:rsidR="00481DE7" w:rsidRDefault="00481DE7">
      <w:r>
        <w:separator/>
      </w:r>
    </w:p>
  </w:endnote>
  <w:endnote w:type="continuationSeparator" w:id="0">
    <w:p w14:paraId="4AD4362D" w14:textId="77777777" w:rsidR="00481DE7" w:rsidRDefault="0048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C547" w14:textId="77777777" w:rsidR="005D2961" w:rsidRDefault="005D29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D6E58" w14:textId="77777777" w:rsidR="00481DE7" w:rsidRDefault="00481DE7">
      <w:r>
        <w:separator/>
      </w:r>
    </w:p>
  </w:footnote>
  <w:footnote w:type="continuationSeparator" w:id="0">
    <w:p w14:paraId="2B54A13F" w14:textId="77777777" w:rsidR="00481DE7" w:rsidRDefault="00481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04AF" w14:textId="77777777" w:rsidR="005D2961" w:rsidRDefault="005D29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E7F"/>
    <w:multiLevelType w:val="hybridMultilevel"/>
    <w:tmpl w:val="8ADC8EA0"/>
    <w:lvl w:ilvl="0" w:tplc="7FECFC24">
      <w:start w:val="1"/>
      <w:numFmt w:val="bullet"/>
      <w:lvlText w:val=""/>
      <w:lvlJc w:val="left"/>
      <w:pPr>
        <w:ind w:left="306" w:hanging="1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5C9"/>
    <w:multiLevelType w:val="hybridMultilevel"/>
    <w:tmpl w:val="002A845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255299"/>
    <w:multiLevelType w:val="hybridMultilevel"/>
    <w:tmpl w:val="B63EE868"/>
    <w:lvl w:ilvl="0" w:tplc="81BA5126">
      <w:start w:val="3"/>
      <w:numFmt w:val="bullet"/>
      <w:lvlText w:val="-"/>
      <w:lvlJc w:val="left"/>
      <w:pPr>
        <w:ind w:left="369" w:hanging="171"/>
      </w:pPr>
      <w:rPr>
        <w:rFonts w:ascii="Calibri" w:eastAsia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4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2861AD"/>
    <w:multiLevelType w:val="hybridMultilevel"/>
    <w:tmpl w:val="30C2DB40"/>
    <w:lvl w:ilvl="0" w:tplc="C850264A">
      <w:start w:val="1"/>
      <w:numFmt w:val="bullet"/>
      <w:lvlText w:val=""/>
      <w:lvlJc w:val="left"/>
      <w:pPr>
        <w:ind w:left="306" w:hanging="14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6EF633B"/>
    <w:multiLevelType w:val="hybridMultilevel"/>
    <w:tmpl w:val="3B0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3" w15:restartNumberingAfterBreak="0">
    <w:nsid w:val="6B0331B4"/>
    <w:multiLevelType w:val="hybridMultilevel"/>
    <w:tmpl w:val="1FF8E4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6" w15:restartNumberingAfterBreak="0">
    <w:nsid w:val="75A057C8"/>
    <w:multiLevelType w:val="hybridMultilevel"/>
    <w:tmpl w:val="AF42F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54689"/>
    <w:multiLevelType w:val="hybridMultilevel"/>
    <w:tmpl w:val="5742D83E"/>
    <w:lvl w:ilvl="0" w:tplc="10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8" w15:restartNumberingAfterBreak="0">
    <w:nsid w:val="7DEB6AB7"/>
    <w:multiLevelType w:val="hybridMultilevel"/>
    <w:tmpl w:val="7C5C6AFC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2CDBA">
      <w:start w:val="3"/>
      <w:numFmt w:val="bullet"/>
      <w:lvlText w:val="-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1"/>
  </w:num>
  <w:num w:numId="13">
    <w:abstractNumId w:val="9"/>
  </w:num>
  <w:num w:numId="14">
    <w:abstractNumId w:val="18"/>
  </w:num>
  <w:num w:numId="15">
    <w:abstractNumId w:val="13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026F"/>
    <w:rsid w:val="00016834"/>
    <w:rsid w:val="00033BB7"/>
    <w:rsid w:val="00041DDF"/>
    <w:rsid w:val="000538AA"/>
    <w:rsid w:val="00054BFC"/>
    <w:rsid w:val="00056F6A"/>
    <w:rsid w:val="00064F0C"/>
    <w:rsid w:val="00067857"/>
    <w:rsid w:val="00085C1C"/>
    <w:rsid w:val="00093ADD"/>
    <w:rsid w:val="00094B14"/>
    <w:rsid w:val="000E55E3"/>
    <w:rsid w:val="000F1E62"/>
    <w:rsid w:val="000F2FD5"/>
    <w:rsid w:val="00141F55"/>
    <w:rsid w:val="00147320"/>
    <w:rsid w:val="001772B5"/>
    <w:rsid w:val="00193BC1"/>
    <w:rsid w:val="00195114"/>
    <w:rsid w:val="001D5C6E"/>
    <w:rsid w:val="002033C4"/>
    <w:rsid w:val="00236743"/>
    <w:rsid w:val="00240F2D"/>
    <w:rsid w:val="00254CF1"/>
    <w:rsid w:val="00267A53"/>
    <w:rsid w:val="00281D87"/>
    <w:rsid w:val="002940B1"/>
    <w:rsid w:val="002A0E40"/>
    <w:rsid w:val="002A3C53"/>
    <w:rsid w:val="002B4FDA"/>
    <w:rsid w:val="002C20A1"/>
    <w:rsid w:val="002D7C41"/>
    <w:rsid w:val="002D7E8C"/>
    <w:rsid w:val="00305F3A"/>
    <w:rsid w:val="0031173E"/>
    <w:rsid w:val="0031445A"/>
    <w:rsid w:val="00321DA6"/>
    <w:rsid w:val="003355EA"/>
    <w:rsid w:val="00347A64"/>
    <w:rsid w:val="00363B2C"/>
    <w:rsid w:val="00366BB9"/>
    <w:rsid w:val="00382451"/>
    <w:rsid w:val="00384682"/>
    <w:rsid w:val="003A4548"/>
    <w:rsid w:val="003A7E6C"/>
    <w:rsid w:val="003C27D3"/>
    <w:rsid w:val="003D279B"/>
    <w:rsid w:val="003D58F8"/>
    <w:rsid w:val="003D7C70"/>
    <w:rsid w:val="003E51C7"/>
    <w:rsid w:val="004006CD"/>
    <w:rsid w:val="00444010"/>
    <w:rsid w:val="00472935"/>
    <w:rsid w:val="00473573"/>
    <w:rsid w:val="00481DE7"/>
    <w:rsid w:val="004A568A"/>
    <w:rsid w:val="004C57E3"/>
    <w:rsid w:val="004C6463"/>
    <w:rsid w:val="004D4A23"/>
    <w:rsid w:val="004F3B82"/>
    <w:rsid w:val="005103D1"/>
    <w:rsid w:val="00520E5A"/>
    <w:rsid w:val="0052781B"/>
    <w:rsid w:val="00532690"/>
    <w:rsid w:val="00544DEE"/>
    <w:rsid w:val="0054744C"/>
    <w:rsid w:val="00570FFE"/>
    <w:rsid w:val="00582F05"/>
    <w:rsid w:val="00585D84"/>
    <w:rsid w:val="005C05A2"/>
    <w:rsid w:val="005C726A"/>
    <w:rsid w:val="005D2961"/>
    <w:rsid w:val="005F398A"/>
    <w:rsid w:val="00607D64"/>
    <w:rsid w:val="0062018A"/>
    <w:rsid w:val="00645AAD"/>
    <w:rsid w:val="006973F8"/>
    <w:rsid w:val="006A2269"/>
    <w:rsid w:val="006A6482"/>
    <w:rsid w:val="006C3B12"/>
    <w:rsid w:val="006D0DE5"/>
    <w:rsid w:val="006D306C"/>
    <w:rsid w:val="006E56C1"/>
    <w:rsid w:val="006F3A1E"/>
    <w:rsid w:val="006F4BD0"/>
    <w:rsid w:val="00700C05"/>
    <w:rsid w:val="007058C1"/>
    <w:rsid w:val="007069F5"/>
    <w:rsid w:val="00727DC1"/>
    <w:rsid w:val="00730F5F"/>
    <w:rsid w:val="00747EB2"/>
    <w:rsid w:val="00753F94"/>
    <w:rsid w:val="00760DD4"/>
    <w:rsid w:val="0076188B"/>
    <w:rsid w:val="00772293"/>
    <w:rsid w:val="00785C16"/>
    <w:rsid w:val="00787DBC"/>
    <w:rsid w:val="0079757F"/>
    <w:rsid w:val="007A59D5"/>
    <w:rsid w:val="007C058C"/>
    <w:rsid w:val="007C3EA7"/>
    <w:rsid w:val="007D1369"/>
    <w:rsid w:val="007D2FB4"/>
    <w:rsid w:val="007E29D6"/>
    <w:rsid w:val="007F493B"/>
    <w:rsid w:val="008177C5"/>
    <w:rsid w:val="00820998"/>
    <w:rsid w:val="00820DE7"/>
    <w:rsid w:val="00823689"/>
    <w:rsid w:val="0085777D"/>
    <w:rsid w:val="0087552C"/>
    <w:rsid w:val="00882631"/>
    <w:rsid w:val="00892081"/>
    <w:rsid w:val="008A7AFA"/>
    <w:rsid w:val="008A7EB0"/>
    <w:rsid w:val="008C4511"/>
    <w:rsid w:val="008D70EC"/>
    <w:rsid w:val="008D7AE2"/>
    <w:rsid w:val="008E01C4"/>
    <w:rsid w:val="008E629A"/>
    <w:rsid w:val="0091753A"/>
    <w:rsid w:val="00931DF9"/>
    <w:rsid w:val="00942FD6"/>
    <w:rsid w:val="00951D30"/>
    <w:rsid w:val="00951FFA"/>
    <w:rsid w:val="00970A92"/>
    <w:rsid w:val="00971ABF"/>
    <w:rsid w:val="00980B94"/>
    <w:rsid w:val="009874B0"/>
    <w:rsid w:val="00990C72"/>
    <w:rsid w:val="009A1A89"/>
    <w:rsid w:val="009B5C0D"/>
    <w:rsid w:val="009C4E41"/>
    <w:rsid w:val="009D2DB2"/>
    <w:rsid w:val="009E3888"/>
    <w:rsid w:val="009E4F91"/>
    <w:rsid w:val="00A073F4"/>
    <w:rsid w:val="00A1013E"/>
    <w:rsid w:val="00A10CED"/>
    <w:rsid w:val="00A145F3"/>
    <w:rsid w:val="00A20033"/>
    <w:rsid w:val="00A237EE"/>
    <w:rsid w:val="00A336A4"/>
    <w:rsid w:val="00A36775"/>
    <w:rsid w:val="00A43EE3"/>
    <w:rsid w:val="00A4783A"/>
    <w:rsid w:val="00A50764"/>
    <w:rsid w:val="00A508E9"/>
    <w:rsid w:val="00A57CF6"/>
    <w:rsid w:val="00A62AF4"/>
    <w:rsid w:val="00A67014"/>
    <w:rsid w:val="00A74E42"/>
    <w:rsid w:val="00A7715D"/>
    <w:rsid w:val="00A80CA3"/>
    <w:rsid w:val="00A82750"/>
    <w:rsid w:val="00A95EB5"/>
    <w:rsid w:val="00A9650D"/>
    <w:rsid w:val="00AA04BE"/>
    <w:rsid w:val="00AB3819"/>
    <w:rsid w:val="00AC61DB"/>
    <w:rsid w:val="00AD4F20"/>
    <w:rsid w:val="00B221DA"/>
    <w:rsid w:val="00B2253A"/>
    <w:rsid w:val="00B32665"/>
    <w:rsid w:val="00B5258B"/>
    <w:rsid w:val="00B64013"/>
    <w:rsid w:val="00B735E7"/>
    <w:rsid w:val="00B80115"/>
    <w:rsid w:val="00B92AA0"/>
    <w:rsid w:val="00BB42EE"/>
    <w:rsid w:val="00BC3CD8"/>
    <w:rsid w:val="00BD77BF"/>
    <w:rsid w:val="00C01BBD"/>
    <w:rsid w:val="00C101AD"/>
    <w:rsid w:val="00C11A46"/>
    <w:rsid w:val="00C2320A"/>
    <w:rsid w:val="00C35039"/>
    <w:rsid w:val="00C55C19"/>
    <w:rsid w:val="00C72559"/>
    <w:rsid w:val="00C737AC"/>
    <w:rsid w:val="00C75E2A"/>
    <w:rsid w:val="00C92CF2"/>
    <w:rsid w:val="00CF524A"/>
    <w:rsid w:val="00D00582"/>
    <w:rsid w:val="00D253C5"/>
    <w:rsid w:val="00D25C6B"/>
    <w:rsid w:val="00D61709"/>
    <w:rsid w:val="00D62C0C"/>
    <w:rsid w:val="00D70958"/>
    <w:rsid w:val="00D73F02"/>
    <w:rsid w:val="00D8310B"/>
    <w:rsid w:val="00D860B3"/>
    <w:rsid w:val="00D93A34"/>
    <w:rsid w:val="00DA3ABE"/>
    <w:rsid w:val="00DB244C"/>
    <w:rsid w:val="00DC2164"/>
    <w:rsid w:val="00DD26E2"/>
    <w:rsid w:val="00DF695E"/>
    <w:rsid w:val="00E242A3"/>
    <w:rsid w:val="00E25DAD"/>
    <w:rsid w:val="00E57F9A"/>
    <w:rsid w:val="00E77D09"/>
    <w:rsid w:val="00E85BD7"/>
    <w:rsid w:val="00EA5017"/>
    <w:rsid w:val="00EC0143"/>
    <w:rsid w:val="00EC3C00"/>
    <w:rsid w:val="00ED00A1"/>
    <w:rsid w:val="00EE5DE8"/>
    <w:rsid w:val="00EF458A"/>
    <w:rsid w:val="00F11EFD"/>
    <w:rsid w:val="00F25875"/>
    <w:rsid w:val="00F305C5"/>
    <w:rsid w:val="00F3603C"/>
    <w:rsid w:val="00F77504"/>
    <w:rsid w:val="00FD4055"/>
    <w:rsid w:val="00FD7ED6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8ABE"/>
  <w15:docId w15:val="{7EB1FF5F-73AD-DA45-B836-0454B12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D2D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BE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AA0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75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3AD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46810302?pwd=UkRadytMTTJaR0dTUzcyMVFKMG1p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Lily Lin</cp:lastModifiedBy>
  <cp:revision>5</cp:revision>
  <dcterms:created xsi:type="dcterms:W3CDTF">2021-05-11T21:19:00Z</dcterms:created>
  <dcterms:modified xsi:type="dcterms:W3CDTF">2021-05-14T17:44:00Z</dcterms:modified>
</cp:coreProperties>
</file>