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39F72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A7B1C73" wp14:editId="0FFF44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2870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8AF08" w14:textId="77777777" w:rsidR="00892081" w:rsidRDefault="00892081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3C0F9ED9" w14:textId="77777777" w:rsidR="00347A64" w:rsidRDefault="00347A64" w:rsidP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14:paraId="3E4DB59C" w14:textId="77777777" w:rsidR="007D1369" w:rsidRPr="007D1369" w:rsidRDefault="007D1369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14:paraId="0271CF71" w14:textId="622CA12A" w:rsidR="009F5C2C" w:rsidRPr="005F412F" w:rsidRDefault="008B4D27" w:rsidP="009F5C2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Communications Working Group</w:t>
      </w:r>
    </w:p>
    <w:p w14:paraId="632FE3FC" w14:textId="0BE0B77A" w:rsidR="009F5C2C" w:rsidRPr="005F412F" w:rsidRDefault="008B4D27" w:rsidP="009F5C2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April 12, 2021</w:t>
      </w:r>
    </w:p>
    <w:p w14:paraId="170B834C" w14:textId="55443EBC" w:rsidR="009F5C2C" w:rsidRDefault="006A78BF" w:rsidP="009F5C2C">
      <w:pPr>
        <w:pStyle w:val="Body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1pm to </w:t>
      </w:r>
      <w:r w:rsidR="008B4D27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pm</w:t>
      </w:r>
    </w:p>
    <w:p w14:paraId="595AFDBA" w14:textId="77777777" w:rsidR="007B2BAE" w:rsidRDefault="007B2BAE" w:rsidP="009F5C2C">
      <w:pPr>
        <w:pStyle w:val="Body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7F60836F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8B4D27">
        <w:rPr>
          <w:rFonts w:ascii="Calibri" w:eastAsia="Calibri" w:hAnsi="Calibri" w:cs="Calibri"/>
          <w:b/>
          <w:bCs/>
          <w:sz w:val="20"/>
          <w:szCs w:val="20"/>
          <w:lang w:val="en-US"/>
        </w:rPr>
        <w:t>Join Zoom Meeting</w:t>
      </w:r>
    </w:p>
    <w:p w14:paraId="349F29A5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hyperlink r:id="rId8" w:history="1">
        <w:r w:rsidRPr="008B4D27">
          <w:rPr>
            <w:rStyle w:val="Hyperlink"/>
            <w:rFonts w:ascii="Calibri" w:eastAsia="Calibri" w:hAnsi="Calibri" w:cs="Calibri"/>
            <w:b/>
            <w:bCs/>
            <w:sz w:val="20"/>
            <w:szCs w:val="20"/>
            <w:lang w:val="en-US"/>
          </w:rPr>
          <w:t>https://ca01web.zoom.us/j/61797749009?pwd=WVU4QkltOGRzM0FZRWlUZWNBRk9Ddz09</w:t>
        </w:r>
      </w:hyperlink>
    </w:p>
    <w:p w14:paraId="590D5D35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70BD91EB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8B4D27">
        <w:rPr>
          <w:rFonts w:ascii="Calibri" w:eastAsia="Calibri" w:hAnsi="Calibri" w:cs="Calibri"/>
          <w:b/>
          <w:bCs/>
          <w:sz w:val="20"/>
          <w:szCs w:val="20"/>
          <w:lang w:val="en-US"/>
        </w:rPr>
        <w:t>Meeting ID: 617 9774 9009</w:t>
      </w:r>
    </w:p>
    <w:p w14:paraId="3393D224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8B4D27">
        <w:rPr>
          <w:rFonts w:ascii="Calibri" w:eastAsia="Calibri" w:hAnsi="Calibri" w:cs="Calibri"/>
          <w:b/>
          <w:bCs/>
          <w:sz w:val="20"/>
          <w:szCs w:val="20"/>
          <w:lang w:val="en-US"/>
        </w:rPr>
        <w:t>Passcode: 892379</w:t>
      </w:r>
    </w:p>
    <w:p w14:paraId="48F18CF7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75B9AA0E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8B4D27">
        <w:rPr>
          <w:rFonts w:ascii="Calibri" w:eastAsia="Calibri" w:hAnsi="Calibri" w:cs="Calibri"/>
          <w:b/>
          <w:bCs/>
          <w:sz w:val="20"/>
          <w:szCs w:val="20"/>
          <w:lang w:val="en-US"/>
        </w:rPr>
        <w:t>Dial by your location</w:t>
      </w:r>
    </w:p>
    <w:p w14:paraId="6EBDE27B" w14:textId="77777777" w:rsidR="008B4D27" w:rsidRPr="008B4D27" w:rsidRDefault="008B4D27" w:rsidP="008B4D27">
      <w:pPr>
        <w:pStyle w:val="Body"/>
        <w:outlineLvl w:val="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8B4D27">
        <w:rPr>
          <w:rFonts w:ascii="Calibri" w:eastAsia="Calibri" w:hAnsi="Calibri" w:cs="Calibri"/>
          <w:b/>
          <w:bCs/>
          <w:sz w:val="20"/>
          <w:szCs w:val="20"/>
          <w:lang w:val="en-US"/>
        </w:rPr>
        <w:t>        +1 778 907 2071 Canada</w:t>
      </w:r>
    </w:p>
    <w:p w14:paraId="573197CC" w14:textId="24995BB5" w:rsidR="007B6163" w:rsidRDefault="007B6163" w:rsidP="00283F8D">
      <w:pPr>
        <w:pStyle w:val="Body"/>
        <w:outlineLvl w:val="0"/>
        <w:rPr>
          <w:rFonts w:ascii="Calibri" w:eastAsia="Calibri" w:hAnsi="Calibri" w:cs="Calibri"/>
          <w:sz w:val="10"/>
          <w:szCs w:val="10"/>
        </w:rPr>
      </w:pPr>
    </w:p>
    <w:p w14:paraId="3C753E83" w14:textId="77777777" w:rsidR="007B6163" w:rsidRDefault="007B6163" w:rsidP="00283F8D">
      <w:pPr>
        <w:pStyle w:val="Body"/>
        <w:outlineLvl w:val="0"/>
        <w:rPr>
          <w:rFonts w:ascii="Calibri" w:eastAsia="Calibri" w:hAnsi="Calibri" w:cs="Calibri"/>
          <w:sz w:val="10"/>
          <w:szCs w:val="10"/>
        </w:rPr>
      </w:pPr>
    </w:p>
    <w:p w14:paraId="2FAD572A" w14:textId="27F5B456" w:rsidR="008F2338" w:rsidRDefault="008F2338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18140510" w14:textId="77777777" w:rsidR="008F2338" w:rsidRDefault="008F2338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1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23"/>
        <w:gridCol w:w="567"/>
        <w:gridCol w:w="3850"/>
        <w:gridCol w:w="970"/>
        <w:gridCol w:w="709"/>
        <w:gridCol w:w="3258"/>
      </w:tblGrid>
      <w:tr w:rsidR="00913D62" w14:paraId="733A5155" w14:textId="77777777" w:rsidTr="005A0CCB">
        <w:trPr>
          <w:trHeight w:val="256"/>
          <w:tblHeader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9DF8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0273B" w14:textId="77777777" w:rsidR="00913D62" w:rsidRDefault="00913D62" w:rsidP="00C101AD">
            <w:pPr>
              <w:jc w:val="center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F11A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5726" w14:textId="77777777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1AEA576" w14:textId="417DFF05" w:rsidR="00913D62" w:rsidRDefault="005A0CCB" w:rsidP="00913D62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Item #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72B70" w14:textId="3A5DF5E2" w:rsidR="00913D62" w:rsidRDefault="00913D62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913D62" w14:paraId="599F5663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2E6E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F1E0" w14:textId="3C5D70E0" w:rsidR="00913D62" w:rsidRPr="007D1369" w:rsidRDefault="00913D62" w:rsidP="008B4D27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F5E5" w14:textId="67C024BA" w:rsidR="00913D62" w:rsidRPr="007D1369" w:rsidRDefault="00913D62" w:rsidP="00C101AD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0BAA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D92387" w14:textId="77777777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3872" w14:textId="640E68D8" w:rsidR="00913D62" w:rsidRPr="007D1369" w:rsidRDefault="00913D62" w:rsidP="00C101AD">
            <w:pPr>
              <w:rPr>
                <w:sz w:val="18"/>
                <w:szCs w:val="18"/>
              </w:rPr>
            </w:pPr>
          </w:p>
        </w:tc>
      </w:tr>
      <w:tr w:rsidR="00913D62" w14:paraId="456A6CCB" w14:textId="77777777" w:rsidTr="005A0CCB">
        <w:tblPrEx>
          <w:shd w:val="clear" w:color="auto" w:fill="CED7E7"/>
        </w:tblPrEx>
        <w:trPr>
          <w:trHeight w:val="109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0029" w14:textId="342BD6BC" w:rsidR="00913D62" w:rsidRPr="00BB431C" w:rsidRDefault="007B2BAE" w:rsidP="003E18A3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="00487364"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09D3" w14:textId="35B90E2C" w:rsidR="00913D62" w:rsidRPr="00BB431C" w:rsidRDefault="008B4D27" w:rsidP="00C101AD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0201" w14:textId="77777777" w:rsidR="002910F7" w:rsidRPr="00BB431C" w:rsidRDefault="008B4D27" w:rsidP="00C101AD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Welcome</w:t>
            </w:r>
          </w:p>
          <w:p w14:paraId="66BEB0D4" w14:textId="7349C79B" w:rsidR="008B4D27" w:rsidRPr="00BB431C" w:rsidRDefault="008B4D27" w:rsidP="00C101AD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Review Agenda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924D" w14:textId="6822A3A3" w:rsidR="002767D7" w:rsidRPr="00BB431C" w:rsidRDefault="001F04BF" w:rsidP="001F04BF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Karla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8682" w14:textId="77777777" w:rsidR="00913D62" w:rsidRPr="00BB431C" w:rsidRDefault="00913D62" w:rsidP="00C10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37348" w14:textId="0034AB98" w:rsidR="00913D62" w:rsidRPr="00BB431C" w:rsidRDefault="00913D62" w:rsidP="00C101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BF" w14:paraId="49FAAFDA" w14:textId="77777777" w:rsidTr="005A0CCB">
        <w:tblPrEx>
          <w:shd w:val="clear" w:color="auto" w:fill="CED7E7"/>
        </w:tblPrEx>
        <w:trPr>
          <w:trHeight w:val="2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327F" w14:textId="164BC0CF" w:rsidR="001F04BF" w:rsidRPr="00BB431C" w:rsidRDefault="001F04BF" w:rsidP="003E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1:05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F880" w14:textId="0DA2697D" w:rsidR="001F04BF" w:rsidRPr="00BB431C" w:rsidRDefault="001F04BF" w:rsidP="008B4D27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C463" w14:textId="77777777" w:rsidR="001F04BF" w:rsidRPr="00BB431C" w:rsidRDefault="001F04BF" w:rsidP="00F4545E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Meeting Notes Approval</w:t>
            </w:r>
          </w:p>
          <w:p w14:paraId="3224E91E" w14:textId="3B20C572" w:rsidR="001F04BF" w:rsidRPr="00BB431C" w:rsidRDefault="001F04BF" w:rsidP="001F04BF">
            <w:pPr>
              <w:pStyle w:val="Body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February 16, 2021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FA97" w14:textId="11E5956B" w:rsidR="001F04BF" w:rsidRPr="00BB431C" w:rsidRDefault="001F04BF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Karla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52C3" w14:textId="77777777" w:rsidR="001F04BF" w:rsidRPr="00BB431C" w:rsidRDefault="001F04BF" w:rsidP="00E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EFDD" w14:textId="20E85F72" w:rsidR="001F04BF" w:rsidRPr="00BB431C" w:rsidRDefault="001F04BF" w:rsidP="00F4545E">
            <w:p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Meeting Notes approved</w:t>
            </w:r>
          </w:p>
        </w:tc>
      </w:tr>
      <w:tr w:rsidR="00913D62" w14:paraId="3E93AEDB" w14:textId="77777777" w:rsidTr="005A0CCB">
        <w:tblPrEx>
          <w:shd w:val="clear" w:color="auto" w:fill="CED7E7"/>
        </w:tblPrEx>
        <w:trPr>
          <w:trHeight w:val="2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8735" w14:textId="75E5B5CC" w:rsidR="00913D62" w:rsidRPr="00BB431C" w:rsidRDefault="007B2BAE" w:rsidP="003E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1</w:t>
            </w:r>
            <w:r w:rsidR="00913D62" w:rsidRPr="00BB431C">
              <w:rPr>
                <w:rFonts w:ascii="Arial" w:hAnsi="Arial" w:cs="Arial"/>
                <w:sz w:val="20"/>
                <w:szCs w:val="20"/>
              </w:rPr>
              <w:t>:</w:t>
            </w:r>
            <w:r w:rsidR="001F04BF" w:rsidRPr="00BB43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08843" w14:textId="160AD9B4" w:rsidR="00913D62" w:rsidRPr="00BB431C" w:rsidRDefault="001F04BF" w:rsidP="008B4D27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4E98" w14:textId="77777777" w:rsidR="00913D62" w:rsidRPr="00BB431C" w:rsidRDefault="008B4D27" w:rsidP="00F4545E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Clean Air Day – June 2</w:t>
            </w:r>
          </w:p>
          <w:p w14:paraId="353F31BC" w14:textId="77777777" w:rsidR="001F04BF" w:rsidRPr="00BB431C" w:rsidRDefault="001F04BF" w:rsidP="001F04BF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Share ideas for Clean Air Day</w:t>
            </w:r>
          </w:p>
          <w:p w14:paraId="482D0F72" w14:textId="03A74BB3" w:rsidR="001F04BF" w:rsidRPr="00BB431C" w:rsidRDefault="001F04BF" w:rsidP="001F04BF">
            <w:pPr>
              <w:pStyle w:val="Body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Announcing Photo Contest winners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72BE" w14:textId="3296E6BB" w:rsidR="00913D62" w:rsidRPr="00BB431C" w:rsidRDefault="001F04BF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CE02" w14:textId="425C3407" w:rsidR="00913D62" w:rsidRPr="00BB431C" w:rsidRDefault="00913D62" w:rsidP="00E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7E84" w14:textId="77777777" w:rsidR="00184A96" w:rsidRPr="00BB431C" w:rsidRDefault="00D16E09" w:rsidP="00F4545E">
            <w:p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Canvas ideas for Clean Air Day.</w:t>
            </w:r>
          </w:p>
          <w:p w14:paraId="095C8CD6" w14:textId="03ABD447" w:rsidR="00D16E09" w:rsidRPr="00BB431C" w:rsidRDefault="00D16E09" w:rsidP="00F4545E">
            <w:p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Two more judges for photo contest.</w:t>
            </w:r>
          </w:p>
        </w:tc>
      </w:tr>
      <w:tr w:rsidR="00913D62" w14:paraId="1E13E2D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DB7A" w14:textId="2175D9C4" w:rsidR="00913D62" w:rsidRPr="00BB431C" w:rsidRDefault="007B2BAE" w:rsidP="003E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1</w:t>
            </w:r>
            <w:r w:rsidR="00913D62" w:rsidRPr="00BB431C">
              <w:rPr>
                <w:rFonts w:ascii="Arial" w:hAnsi="Arial" w:cs="Arial"/>
                <w:sz w:val="20"/>
                <w:szCs w:val="20"/>
              </w:rPr>
              <w:t>:</w:t>
            </w:r>
            <w:r w:rsidR="001F04BF" w:rsidRPr="00BB431C">
              <w:rPr>
                <w:rFonts w:ascii="Arial" w:hAnsi="Arial" w:cs="Arial"/>
                <w:sz w:val="20"/>
                <w:szCs w:val="20"/>
              </w:rPr>
              <w:t>2</w:t>
            </w:r>
            <w:r w:rsidR="00913D62" w:rsidRPr="00BB43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C1F2" w14:textId="0188B1C7" w:rsidR="00913D62" w:rsidRPr="00BB431C" w:rsidRDefault="001F04BF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1882" w14:textId="5768B4AC" w:rsidR="00CA6DB7" w:rsidRPr="00BB431C" w:rsidRDefault="001F04BF" w:rsidP="00CA6DB7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Proposed Vermicomposting Workshops</w:t>
            </w:r>
          </w:p>
          <w:p w14:paraId="3E6C2699" w14:textId="511176E8" w:rsidR="00913D62" w:rsidRPr="00BB431C" w:rsidRDefault="001F04BF" w:rsidP="000B1D7E">
            <w:pPr>
              <w:pStyle w:val="Body"/>
              <w:numPr>
                <w:ilvl w:val="0"/>
                <w:numId w:val="2"/>
              </w:numPr>
              <w:ind w:left="233" w:hanging="23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Eileen will share a plan for on-line and in-person vermicomposting workshops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9293" w14:textId="6D58DF02" w:rsidR="00913D62" w:rsidRPr="00BB431C" w:rsidRDefault="001F04BF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391" w14:textId="260B94B3" w:rsidR="00913D62" w:rsidRPr="00BB431C" w:rsidRDefault="00913D62" w:rsidP="00E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E6D1" w14:textId="069C7EB2" w:rsidR="00913D62" w:rsidRPr="00BB431C" w:rsidRDefault="001F04BF" w:rsidP="00F4545E">
            <w:p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Feedback on workshop plan</w:t>
            </w:r>
          </w:p>
        </w:tc>
      </w:tr>
      <w:tr w:rsidR="001F04BF" w14:paraId="37BAC51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92C1" w14:textId="5D980572" w:rsidR="001F04BF" w:rsidRPr="00BB431C" w:rsidRDefault="001F04BF" w:rsidP="003E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B7E6" w14:textId="1327653D" w:rsidR="001F04BF" w:rsidRPr="00BB431C" w:rsidRDefault="001F04BF" w:rsidP="00F4545E">
            <w:pPr>
              <w:pStyle w:val="Body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26D1" w14:textId="77777777" w:rsidR="001F04BF" w:rsidRPr="00BB431C" w:rsidRDefault="001F04BF" w:rsidP="00CA6DB7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Update on Indigenous Outreach</w:t>
            </w:r>
          </w:p>
          <w:p w14:paraId="0A94DED4" w14:textId="759FDA00" w:rsidR="001F04BF" w:rsidRPr="00BB431C" w:rsidRDefault="001F04BF" w:rsidP="00CA6DB7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308D" w14:textId="618EF2F5" w:rsidR="001F04BF" w:rsidRPr="00BB431C" w:rsidRDefault="001F04BF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Esther and Geri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A46" w14:textId="77777777" w:rsidR="001F04BF" w:rsidRPr="00BB431C" w:rsidRDefault="001F04BF" w:rsidP="00E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3374" w14:textId="433423CE" w:rsidR="001F04BF" w:rsidRPr="00BB431C" w:rsidRDefault="00BB431C" w:rsidP="00F4545E">
            <w:p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 xml:space="preserve">For information </w:t>
            </w:r>
            <w:bookmarkStart w:id="0" w:name="_GoBack"/>
            <w:bookmarkEnd w:id="0"/>
          </w:p>
        </w:tc>
      </w:tr>
      <w:tr w:rsidR="001F04BF" w14:paraId="1D52B8FB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4AFE" w14:textId="2FB3AC93" w:rsidR="001F04BF" w:rsidRPr="00BB431C" w:rsidRDefault="001F04BF" w:rsidP="003E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1:40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C584" w14:textId="098F41FD" w:rsidR="001F04BF" w:rsidRPr="00BB431C" w:rsidRDefault="001F04BF" w:rsidP="00F4545E">
            <w:pPr>
              <w:pStyle w:val="Body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4D05C" w14:textId="77777777" w:rsidR="001F04BF" w:rsidRPr="00BB431C" w:rsidRDefault="001F04BF" w:rsidP="00CA6DB7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Update from Alberta Airsheds Council Communications Committee</w:t>
            </w:r>
          </w:p>
          <w:p w14:paraId="34BB5448" w14:textId="77777777" w:rsidR="001F04BF" w:rsidRPr="00BB431C" w:rsidRDefault="001F04BF" w:rsidP="001F04BF">
            <w:pPr>
              <w:pStyle w:val="Body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Avoid Needless Idling Campaign Results</w:t>
            </w:r>
          </w:p>
          <w:p w14:paraId="7275BDA6" w14:textId="77777777" w:rsidR="001F04BF" w:rsidRPr="00BB431C" w:rsidRDefault="001F04BF" w:rsidP="001F04BF">
            <w:pPr>
              <w:pStyle w:val="Body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New Video on Microsensors</w:t>
            </w:r>
          </w:p>
          <w:p w14:paraId="74F55196" w14:textId="308B83E6" w:rsidR="001F04BF" w:rsidRPr="00BB431C" w:rsidRDefault="001F04BF" w:rsidP="001F04BF">
            <w:pPr>
              <w:pStyle w:val="Body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Key Messages about Airsheds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D245" w14:textId="0282E28E" w:rsidR="001F04BF" w:rsidRPr="00BB431C" w:rsidRDefault="001F04BF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Eileen</w:t>
            </w:r>
            <w:r w:rsidR="00BB431C" w:rsidRPr="00BB431C">
              <w:rPr>
                <w:rFonts w:ascii="Arial" w:hAnsi="Arial" w:cs="Arial"/>
                <w:sz w:val="20"/>
                <w:szCs w:val="20"/>
              </w:rPr>
              <w:t xml:space="preserve"> and Karla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E67" w14:textId="77777777" w:rsidR="001F04BF" w:rsidRPr="00BB431C" w:rsidRDefault="001F04BF" w:rsidP="00E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74C6" w14:textId="7F205916" w:rsidR="001F04BF" w:rsidRPr="00BB431C" w:rsidRDefault="00BB431C" w:rsidP="00F4545E">
            <w:pPr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For information</w:t>
            </w:r>
          </w:p>
        </w:tc>
      </w:tr>
      <w:tr w:rsidR="001F04BF" w14:paraId="3E104382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6C56" w14:textId="71DEE9E1" w:rsidR="001F04BF" w:rsidRPr="00BB431C" w:rsidRDefault="00BB431C" w:rsidP="003E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D783" w14:textId="10FAA8C6" w:rsidR="001F04BF" w:rsidRPr="00BB431C" w:rsidRDefault="001F04BF" w:rsidP="00F4545E">
            <w:pPr>
              <w:pStyle w:val="Body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A63E" w14:textId="395DE1C5" w:rsidR="001F04BF" w:rsidRPr="00BB431C" w:rsidRDefault="001F04BF" w:rsidP="00CA6DB7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Round Table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507E" w14:textId="172C8DF2" w:rsidR="001F04BF" w:rsidRPr="00BB431C" w:rsidRDefault="00BB431C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E5EA" w14:textId="77777777" w:rsidR="001F04BF" w:rsidRPr="00BB431C" w:rsidRDefault="001F04BF" w:rsidP="00E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A0A76" w14:textId="77777777" w:rsidR="001F04BF" w:rsidRPr="00BB431C" w:rsidRDefault="001F04BF" w:rsidP="00F45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BF" w14:paraId="5E1AEFC4" w14:textId="77777777" w:rsidTr="005A0CCB">
        <w:tblPrEx>
          <w:shd w:val="clear" w:color="auto" w:fill="CED7E7"/>
        </w:tblPrEx>
        <w:trPr>
          <w:trHeight w:val="210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7B63" w14:textId="222B3B40" w:rsidR="001F04BF" w:rsidRPr="00BB431C" w:rsidRDefault="001F04BF" w:rsidP="003E1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31C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6ED7" w14:textId="77777777" w:rsidR="001F04BF" w:rsidRPr="00BB431C" w:rsidRDefault="001F04BF" w:rsidP="00F4545E">
            <w:pPr>
              <w:pStyle w:val="Body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FAD5" w14:textId="72EDF109" w:rsidR="001F04BF" w:rsidRPr="00BB431C" w:rsidRDefault="001F04BF" w:rsidP="00CA6DB7">
            <w:pPr>
              <w:pStyle w:val="Body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B431C">
              <w:rPr>
                <w:rFonts w:ascii="Arial" w:eastAsia="Calibri" w:hAnsi="Arial" w:cs="Arial"/>
                <w:sz w:val="20"/>
                <w:szCs w:val="20"/>
                <w:lang w:val="en-US"/>
              </w:rPr>
              <w:t>Adjourn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9738" w14:textId="77777777" w:rsidR="001F04BF" w:rsidRPr="00BB431C" w:rsidRDefault="001F04BF" w:rsidP="00F4545E">
            <w:pPr>
              <w:pStyle w:val="Bod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1103" w14:textId="77777777" w:rsidR="001F04BF" w:rsidRPr="00BB431C" w:rsidRDefault="001F04BF" w:rsidP="00EE6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9FD8" w14:textId="77777777" w:rsidR="001F04BF" w:rsidRPr="00BB431C" w:rsidRDefault="001F04BF" w:rsidP="00F45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36A1F" w14:textId="77777777" w:rsidR="00892081" w:rsidRDefault="00892081" w:rsidP="00BB431C">
      <w:pPr>
        <w:pStyle w:val="Body"/>
        <w:widowControl w:val="0"/>
        <w:ind w:left="284" w:right="310"/>
        <w:outlineLvl w:val="0"/>
      </w:pPr>
    </w:p>
    <w:sectPr w:rsidR="00892081" w:rsidSect="00BB431C">
      <w:headerReference w:type="default" r:id="rId9"/>
      <w:footerReference w:type="default" r:id="rId10"/>
      <w:pgSz w:w="12240" w:h="15840"/>
      <w:pgMar w:top="394" w:right="1030" w:bottom="0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2F9F" w14:textId="77777777" w:rsidR="008427E6" w:rsidRDefault="008427E6">
      <w:r>
        <w:separator/>
      </w:r>
    </w:p>
  </w:endnote>
  <w:endnote w:type="continuationSeparator" w:id="0">
    <w:p w14:paraId="2C893DEF" w14:textId="77777777" w:rsidR="008427E6" w:rsidRDefault="0084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6CFC" w14:textId="77777777" w:rsidR="000C6FB7" w:rsidRDefault="000C6F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B289" w14:textId="77777777" w:rsidR="008427E6" w:rsidRDefault="008427E6">
      <w:r>
        <w:separator/>
      </w:r>
    </w:p>
  </w:footnote>
  <w:footnote w:type="continuationSeparator" w:id="0">
    <w:p w14:paraId="462E3693" w14:textId="77777777" w:rsidR="008427E6" w:rsidRDefault="0084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53D1" w14:textId="77777777" w:rsidR="000C6FB7" w:rsidRDefault="000C6F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9D"/>
    <w:multiLevelType w:val="hybridMultilevel"/>
    <w:tmpl w:val="36C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F59"/>
    <w:multiLevelType w:val="hybridMultilevel"/>
    <w:tmpl w:val="3A342D4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C234B"/>
    <w:multiLevelType w:val="hybridMultilevel"/>
    <w:tmpl w:val="5A6C4C50"/>
    <w:lvl w:ilvl="0" w:tplc="1ADE1B5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67D2A"/>
    <w:multiLevelType w:val="hybridMultilevel"/>
    <w:tmpl w:val="00DEB3B0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55A3A"/>
    <w:multiLevelType w:val="hybridMultilevel"/>
    <w:tmpl w:val="6568B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06D97"/>
    <w:multiLevelType w:val="hybridMultilevel"/>
    <w:tmpl w:val="B630C99A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01EBA"/>
    <w:multiLevelType w:val="hybridMultilevel"/>
    <w:tmpl w:val="E59C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1B35"/>
    <w:multiLevelType w:val="hybridMultilevel"/>
    <w:tmpl w:val="D6C04342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50775"/>
    <w:multiLevelType w:val="hybridMultilevel"/>
    <w:tmpl w:val="988E206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C6677"/>
    <w:multiLevelType w:val="hybridMultilevel"/>
    <w:tmpl w:val="45D69002"/>
    <w:lvl w:ilvl="0" w:tplc="9228AF4A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51209"/>
    <w:multiLevelType w:val="hybridMultilevel"/>
    <w:tmpl w:val="0618087A"/>
    <w:lvl w:ilvl="0" w:tplc="1ADE1B5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1521D"/>
    <w:multiLevelType w:val="hybridMultilevel"/>
    <w:tmpl w:val="B228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01633"/>
    <w:multiLevelType w:val="hybridMultilevel"/>
    <w:tmpl w:val="36CA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F4925"/>
    <w:multiLevelType w:val="hybridMultilevel"/>
    <w:tmpl w:val="7D2A4328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5525E"/>
    <w:multiLevelType w:val="hybridMultilevel"/>
    <w:tmpl w:val="55CE2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D39D0"/>
    <w:multiLevelType w:val="hybridMultilevel"/>
    <w:tmpl w:val="D87217CA"/>
    <w:lvl w:ilvl="0" w:tplc="683639C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5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7297"/>
    <w:rsid w:val="00013BDE"/>
    <w:rsid w:val="00024FA5"/>
    <w:rsid w:val="000448EA"/>
    <w:rsid w:val="00052CEA"/>
    <w:rsid w:val="000538AA"/>
    <w:rsid w:val="00082EAF"/>
    <w:rsid w:val="0008751C"/>
    <w:rsid w:val="000B1D7E"/>
    <w:rsid w:val="000B4DA3"/>
    <w:rsid w:val="000C6FB7"/>
    <w:rsid w:val="000D045D"/>
    <w:rsid w:val="000D20B6"/>
    <w:rsid w:val="000E5F10"/>
    <w:rsid w:val="00102C95"/>
    <w:rsid w:val="00103C91"/>
    <w:rsid w:val="0011141B"/>
    <w:rsid w:val="001366CA"/>
    <w:rsid w:val="0014352E"/>
    <w:rsid w:val="00161A0E"/>
    <w:rsid w:val="001661F5"/>
    <w:rsid w:val="00184A96"/>
    <w:rsid w:val="001C131D"/>
    <w:rsid w:val="001C1E4E"/>
    <w:rsid w:val="001D4261"/>
    <w:rsid w:val="001E7835"/>
    <w:rsid w:val="001F04BF"/>
    <w:rsid w:val="001F6164"/>
    <w:rsid w:val="001F6450"/>
    <w:rsid w:val="002033C4"/>
    <w:rsid w:val="002249A9"/>
    <w:rsid w:val="00236743"/>
    <w:rsid w:val="002420CE"/>
    <w:rsid w:val="0025149C"/>
    <w:rsid w:val="002615B0"/>
    <w:rsid w:val="002767D7"/>
    <w:rsid w:val="00283F8D"/>
    <w:rsid w:val="002910F7"/>
    <w:rsid w:val="00296252"/>
    <w:rsid w:val="002B4FDA"/>
    <w:rsid w:val="002D6241"/>
    <w:rsid w:val="002E09F5"/>
    <w:rsid w:val="002E34BD"/>
    <w:rsid w:val="002E5A5E"/>
    <w:rsid w:val="002F4288"/>
    <w:rsid w:val="0031144D"/>
    <w:rsid w:val="00324584"/>
    <w:rsid w:val="0033219A"/>
    <w:rsid w:val="003355EA"/>
    <w:rsid w:val="00335786"/>
    <w:rsid w:val="00337490"/>
    <w:rsid w:val="003453B2"/>
    <w:rsid w:val="00347A64"/>
    <w:rsid w:val="00355983"/>
    <w:rsid w:val="003651C9"/>
    <w:rsid w:val="00374334"/>
    <w:rsid w:val="00384682"/>
    <w:rsid w:val="00394073"/>
    <w:rsid w:val="00396F29"/>
    <w:rsid w:val="003A5C3D"/>
    <w:rsid w:val="003D225B"/>
    <w:rsid w:val="003E18A3"/>
    <w:rsid w:val="003E5C8A"/>
    <w:rsid w:val="003F2597"/>
    <w:rsid w:val="00457BD5"/>
    <w:rsid w:val="00462C68"/>
    <w:rsid w:val="004655A8"/>
    <w:rsid w:val="004761BA"/>
    <w:rsid w:val="00481914"/>
    <w:rsid w:val="00487364"/>
    <w:rsid w:val="004A568A"/>
    <w:rsid w:val="004C00CA"/>
    <w:rsid w:val="004C6569"/>
    <w:rsid w:val="0052200B"/>
    <w:rsid w:val="0053766E"/>
    <w:rsid w:val="005557D8"/>
    <w:rsid w:val="005572E6"/>
    <w:rsid w:val="00563D68"/>
    <w:rsid w:val="00574135"/>
    <w:rsid w:val="00590705"/>
    <w:rsid w:val="00591C0C"/>
    <w:rsid w:val="005A0CCB"/>
    <w:rsid w:val="005A64C1"/>
    <w:rsid w:val="005B7D7C"/>
    <w:rsid w:val="005C5505"/>
    <w:rsid w:val="005E7B49"/>
    <w:rsid w:val="005F2F14"/>
    <w:rsid w:val="005F412F"/>
    <w:rsid w:val="0061331C"/>
    <w:rsid w:val="00613B3D"/>
    <w:rsid w:val="00614126"/>
    <w:rsid w:val="006152AC"/>
    <w:rsid w:val="00621385"/>
    <w:rsid w:val="00631BC4"/>
    <w:rsid w:val="00635658"/>
    <w:rsid w:val="00652BE0"/>
    <w:rsid w:val="006802EA"/>
    <w:rsid w:val="006A78BF"/>
    <w:rsid w:val="006C572F"/>
    <w:rsid w:val="006C6B6D"/>
    <w:rsid w:val="006E56C1"/>
    <w:rsid w:val="00705987"/>
    <w:rsid w:val="0072232F"/>
    <w:rsid w:val="007243FF"/>
    <w:rsid w:val="00734FD4"/>
    <w:rsid w:val="00751E5B"/>
    <w:rsid w:val="00754DA8"/>
    <w:rsid w:val="00755344"/>
    <w:rsid w:val="00773DB3"/>
    <w:rsid w:val="007805F2"/>
    <w:rsid w:val="007863FA"/>
    <w:rsid w:val="00786DF6"/>
    <w:rsid w:val="007961E9"/>
    <w:rsid w:val="007A5482"/>
    <w:rsid w:val="007A59D5"/>
    <w:rsid w:val="007A7ED4"/>
    <w:rsid w:val="007B2BAE"/>
    <w:rsid w:val="007B6163"/>
    <w:rsid w:val="007D1369"/>
    <w:rsid w:val="007E29D6"/>
    <w:rsid w:val="008162D9"/>
    <w:rsid w:val="008427E6"/>
    <w:rsid w:val="00845F57"/>
    <w:rsid w:val="0085777D"/>
    <w:rsid w:val="00887C03"/>
    <w:rsid w:val="00890A81"/>
    <w:rsid w:val="00892081"/>
    <w:rsid w:val="00895102"/>
    <w:rsid w:val="008A7AFA"/>
    <w:rsid w:val="008B0862"/>
    <w:rsid w:val="008B4D27"/>
    <w:rsid w:val="008C470E"/>
    <w:rsid w:val="008D7AE2"/>
    <w:rsid w:val="008F2338"/>
    <w:rsid w:val="00900F5B"/>
    <w:rsid w:val="00900FF7"/>
    <w:rsid w:val="00913D62"/>
    <w:rsid w:val="00914613"/>
    <w:rsid w:val="00921150"/>
    <w:rsid w:val="00951FFA"/>
    <w:rsid w:val="00957268"/>
    <w:rsid w:val="00963F6E"/>
    <w:rsid w:val="0096639E"/>
    <w:rsid w:val="00987351"/>
    <w:rsid w:val="0099449E"/>
    <w:rsid w:val="009A0E34"/>
    <w:rsid w:val="009A57D8"/>
    <w:rsid w:val="009B3334"/>
    <w:rsid w:val="009C0B8D"/>
    <w:rsid w:val="009F5C2C"/>
    <w:rsid w:val="00A07664"/>
    <w:rsid w:val="00A07751"/>
    <w:rsid w:val="00A10CED"/>
    <w:rsid w:val="00A17B8D"/>
    <w:rsid w:val="00A20033"/>
    <w:rsid w:val="00A325C5"/>
    <w:rsid w:val="00A4783A"/>
    <w:rsid w:val="00A55D7F"/>
    <w:rsid w:val="00A64524"/>
    <w:rsid w:val="00A82750"/>
    <w:rsid w:val="00A969B7"/>
    <w:rsid w:val="00AC5D69"/>
    <w:rsid w:val="00AE221F"/>
    <w:rsid w:val="00AE702C"/>
    <w:rsid w:val="00AF44D2"/>
    <w:rsid w:val="00B136D4"/>
    <w:rsid w:val="00B17204"/>
    <w:rsid w:val="00B2253A"/>
    <w:rsid w:val="00B35A8D"/>
    <w:rsid w:val="00B36161"/>
    <w:rsid w:val="00B44694"/>
    <w:rsid w:val="00B55B16"/>
    <w:rsid w:val="00B568A0"/>
    <w:rsid w:val="00B6010B"/>
    <w:rsid w:val="00B64013"/>
    <w:rsid w:val="00B64AE9"/>
    <w:rsid w:val="00B76CE3"/>
    <w:rsid w:val="00B93CFB"/>
    <w:rsid w:val="00BA0FF4"/>
    <w:rsid w:val="00BB26E7"/>
    <w:rsid w:val="00BB431C"/>
    <w:rsid w:val="00BC02AD"/>
    <w:rsid w:val="00BD5D37"/>
    <w:rsid w:val="00BD77BF"/>
    <w:rsid w:val="00C101AD"/>
    <w:rsid w:val="00C11B58"/>
    <w:rsid w:val="00C34923"/>
    <w:rsid w:val="00C412A5"/>
    <w:rsid w:val="00C41307"/>
    <w:rsid w:val="00C5671C"/>
    <w:rsid w:val="00C66A85"/>
    <w:rsid w:val="00C97662"/>
    <w:rsid w:val="00CA6DB7"/>
    <w:rsid w:val="00CD1EE8"/>
    <w:rsid w:val="00CD26AC"/>
    <w:rsid w:val="00CF0606"/>
    <w:rsid w:val="00CF3EA6"/>
    <w:rsid w:val="00D11613"/>
    <w:rsid w:val="00D16E09"/>
    <w:rsid w:val="00D304E5"/>
    <w:rsid w:val="00D42E09"/>
    <w:rsid w:val="00D44457"/>
    <w:rsid w:val="00D614E4"/>
    <w:rsid w:val="00D6720B"/>
    <w:rsid w:val="00D70FC3"/>
    <w:rsid w:val="00DC78F8"/>
    <w:rsid w:val="00E042A4"/>
    <w:rsid w:val="00E1671E"/>
    <w:rsid w:val="00E21563"/>
    <w:rsid w:val="00E56C0B"/>
    <w:rsid w:val="00E7199F"/>
    <w:rsid w:val="00E7325C"/>
    <w:rsid w:val="00E77F86"/>
    <w:rsid w:val="00E8545A"/>
    <w:rsid w:val="00E85BD7"/>
    <w:rsid w:val="00EA1A41"/>
    <w:rsid w:val="00EA79C3"/>
    <w:rsid w:val="00EC0041"/>
    <w:rsid w:val="00EE2193"/>
    <w:rsid w:val="00EE2D5B"/>
    <w:rsid w:val="00EE60F9"/>
    <w:rsid w:val="00EE695D"/>
    <w:rsid w:val="00F177A3"/>
    <w:rsid w:val="00F44C98"/>
    <w:rsid w:val="00F4545E"/>
    <w:rsid w:val="00F47B5D"/>
    <w:rsid w:val="00F706E5"/>
    <w:rsid w:val="00F8089B"/>
    <w:rsid w:val="00FC1E8F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195BA"/>
  <w15:docId w15:val="{4E827910-6D37-AB4B-B459-3D8BDE8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FA"/>
    <w:rPr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7863FA"/>
  </w:style>
  <w:style w:type="character" w:styleId="UnresolvedMention">
    <w:name w:val="Unresolved Mention"/>
    <w:basedOn w:val="DefaultParagraphFont"/>
    <w:uiPriority w:val="99"/>
    <w:semiHidden/>
    <w:unhideWhenUsed/>
    <w:rsid w:val="00EE69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95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01web.zoom.us/j/61797749009?pwd=WVU4QkltOGRzM0FZRWlUZWNBRk9D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Karla Reesor</cp:lastModifiedBy>
  <cp:revision>4</cp:revision>
  <cp:lastPrinted>2020-06-15T17:50:00Z</cp:lastPrinted>
  <dcterms:created xsi:type="dcterms:W3CDTF">2021-04-07T20:51:00Z</dcterms:created>
  <dcterms:modified xsi:type="dcterms:W3CDTF">2021-04-07T21:26:00Z</dcterms:modified>
</cp:coreProperties>
</file>