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79C67837">
            <wp:simplePos x="0" y="0"/>
            <wp:positionH relativeFrom="margin">
              <wp:posOffset>2232660</wp:posOffset>
            </wp:positionH>
            <wp:positionV relativeFrom="margin">
              <wp:posOffset>-279400</wp:posOffset>
            </wp:positionV>
            <wp:extent cx="2136775" cy="68389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1367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B35" w14:textId="77777777" w:rsidR="004F3B82" w:rsidRDefault="004F3B82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</w:pPr>
    </w:p>
    <w:p w14:paraId="3B677AD8" w14:textId="20901219"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3355EA"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  <w:t>PRAMP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Technical Working Group</w:t>
      </w:r>
    </w:p>
    <w:p w14:paraId="3155FB49" w14:textId="0BF07601" w:rsidR="002D7E8C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2D7E8C">
        <w:rPr>
          <w:rFonts w:ascii="Calibri" w:eastAsia="Calibri" w:hAnsi="Calibri" w:cs="Calibri"/>
          <w:bCs/>
          <w:i/>
          <w:sz w:val="32"/>
          <w:szCs w:val="32"/>
          <w:lang w:val="en-US"/>
        </w:rPr>
        <w:t>draft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AGENDA</w:t>
      </w:r>
    </w:p>
    <w:p w14:paraId="5A7FC2A5" w14:textId="77777777" w:rsidR="0091753A" w:rsidRPr="00ED00A1" w:rsidRDefault="0091753A" w:rsidP="00347A64">
      <w:pPr>
        <w:pStyle w:val="Body"/>
        <w:jc w:val="center"/>
        <w:outlineLvl w:val="0"/>
        <w:rPr>
          <w:rFonts w:ascii="Calibri" w:eastAsia="Calibri" w:hAnsi="Calibri" w:cs="Calibri"/>
          <w:sz w:val="8"/>
          <w:szCs w:val="8"/>
          <w:lang w:val="en-US"/>
        </w:rPr>
      </w:pPr>
    </w:p>
    <w:p w14:paraId="0BE07FBF" w14:textId="1887A045" w:rsidR="00892081" w:rsidRPr="00ED00A1" w:rsidRDefault="00DD26E2" w:rsidP="00347A64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</w:rPr>
      </w:pPr>
      <w:r w:rsidRPr="00ED00A1">
        <w:rPr>
          <w:rFonts w:ascii="Calibri" w:eastAsia="Calibri" w:hAnsi="Calibri" w:cs="Calibri"/>
          <w:b/>
          <w:bCs/>
          <w:sz w:val="20"/>
          <w:szCs w:val="20"/>
          <w:lang w:val="en-US"/>
        </w:rPr>
        <w:t>September 15</w:t>
      </w:r>
      <w:r w:rsidR="00C35039" w:rsidRPr="00ED00A1">
        <w:rPr>
          <w:rFonts w:ascii="Calibri" w:eastAsia="Calibri" w:hAnsi="Calibri" w:cs="Calibri"/>
          <w:b/>
          <w:bCs/>
          <w:sz w:val="20"/>
          <w:szCs w:val="20"/>
          <w:lang w:val="en-US"/>
        </w:rPr>
        <w:t>, 2019</w:t>
      </w:r>
      <w:r w:rsidR="00787DBC" w:rsidRPr="00ED00A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71ABF" w:rsidRPr="00ED00A1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787DBC" w:rsidRPr="00ED00A1">
        <w:rPr>
          <w:rFonts w:ascii="Calibri" w:eastAsia="Calibri" w:hAnsi="Calibri" w:cs="Calibri"/>
          <w:b/>
          <w:bCs/>
          <w:sz w:val="20"/>
          <w:szCs w:val="20"/>
        </w:rPr>
        <w:t>:00p</w:t>
      </w:r>
      <w:r w:rsidR="00A4783A" w:rsidRPr="00ED00A1">
        <w:rPr>
          <w:rFonts w:ascii="Calibri" w:eastAsia="Calibri" w:hAnsi="Calibri" w:cs="Calibri"/>
          <w:b/>
          <w:bCs/>
          <w:sz w:val="20"/>
          <w:szCs w:val="20"/>
        </w:rPr>
        <w:t xml:space="preserve">m – </w:t>
      </w:r>
      <w:r w:rsidR="00A508E9" w:rsidRPr="00ED00A1">
        <w:rPr>
          <w:rFonts w:ascii="Calibri" w:eastAsia="Calibri" w:hAnsi="Calibri" w:cs="Calibri"/>
          <w:b/>
          <w:bCs/>
          <w:sz w:val="20"/>
          <w:szCs w:val="20"/>
          <w:lang w:val="en-US"/>
        </w:rPr>
        <w:t>2</w:t>
      </w:r>
      <w:r w:rsidR="00347A64" w:rsidRPr="00ED00A1">
        <w:rPr>
          <w:rFonts w:ascii="Calibri" w:eastAsia="Calibri" w:hAnsi="Calibri" w:cs="Calibri"/>
          <w:b/>
          <w:bCs/>
          <w:sz w:val="20"/>
          <w:szCs w:val="20"/>
          <w:lang w:val="en-US"/>
        </w:rPr>
        <w:t>:</w:t>
      </w:r>
      <w:r w:rsidR="00971ABF" w:rsidRPr="00ED00A1">
        <w:rPr>
          <w:rFonts w:ascii="Calibri" w:eastAsia="Calibri" w:hAnsi="Calibri" w:cs="Calibri"/>
          <w:b/>
          <w:bCs/>
          <w:sz w:val="20"/>
          <w:szCs w:val="20"/>
          <w:lang w:val="en-US"/>
        </w:rPr>
        <w:t>3</w:t>
      </w:r>
      <w:r w:rsidR="00347A64" w:rsidRPr="00ED00A1">
        <w:rPr>
          <w:rFonts w:ascii="Calibri" w:eastAsia="Calibri" w:hAnsi="Calibri" w:cs="Calibri"/>
          <w:b/>
          <w:bCs/>
          <w:sz w:val="20"/>
          <w:szCs w:val="20"/>
          <w:lang w:val="en-US"/>
        </w:rPr>
        <w:t>0</w:t>
      </w:r>
      <w:r w:rsidR="00A4783A" w:rsidRPr="00ED00A1">
        <w:rPr>
          <w:rFonts w:ascii="Calibri" w:eastAsia="Calibri" w:hAnsi="Calibri" w:cs="Calibri"/>
          <w:b/>
          <w:bCs/>
          <w:sz w:val="20"/>
          <w:szCs w:val="20"/>
        </w:rPr>
        <w:t>pm</w:t>
      </w:r>
    </w:p>
    <w:p w14:paraId="1B0CD81D" w14:textId="77777777" w:rsidR="0091753A" w:rsidRPr="00ED00A1" w:rsidRDefault="0091753A" w:rsidP="00347A6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794DB1E1" w14:textId="6D646B1B" w:rsidR="0091753A" w:rsidRPr="0091753A" w:rsidRDefault="0091753A" w:rsidP="009175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  <w:lang w:val="pt-PT"/>
        </w:rPr>
      </w:pPr>
      <w:r w:rsidRPr="0091753A">
        <w:rPr>
          <w:rFonts w:ascii="Calibri" w:eastAsia="Calibri" w:hAnsi="Calibri" w:cs="Calibri"/>
          <w:b/>
          <w:bCs/>
          <w:sz w:val="20"/>
          <w:szCs w:val="20"/>
          <w:lang w:val="pt-PT"/>
        </w:rPr>
        <w:t>Join Zoom Meeting</w:t>
      </w:r>
    </w:p>
    <w:p w14:paraId="34AE0697" w14:textId="0F0B420B" w:rsidR="0091753A" w:rsidRPr="0091753A" w:rsidRDefault="003D58F8" w:rsidP="0091753A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pt-PT"/>
        </w:rPr>
      </w:pPr>
      <w:hyperlink r:id="rId8" w:history="1">
        <w:r w:rsidR="0091753A" w:rsidRPr="001F17A3">
          <w:rPr>
            <w:rStyle w:val="Hyperlink"/>
            <w:rFonts w:ascii="Calibri" w:eastAsia="Calibri" w:hAnsi="Calibri" w:cs="Calibri"/>
            <w:sz w:val="20"/>
            <w:szCs w:val="20"/>
            <w:lang w:val="pt-PT"/>
          </w:rPr>
          <w:t>https://us02web.zoom.us/j/5809015691?pwd=dE9tcEVVYk1yZFN5bGJkQm5LdjhyZz09</w:t>
        </w:r>
      </w:hyperlink>
      <w:r w:rsidR="0091753A">
        <w:rPr>
          <w:rFonts w:ascii="Calibri" w:eastAsia="Calibri" w:hAnsi="Calibri" w:cs="Calibri"/>
          <w:sz w:val="20"/>
          <w:szCs w:val="20"/>
          <w:lang w:val="pt-PT"/>
        </w:rPr>
        <w:t xml:space="preserve"> </w:t>
      </w:r>
    </w:p>
    <w:p w14:paraId="6E662551" w14:textId="5D43D1BF" w:rsidR="00892081" w:rsidRPr="007E29D6" w:rsidRDefault="0091753A" w:rsidP="0091753A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pt-PT"/>
        </w:rPr>
      </w:pPr>
      <w:r w:rsidRPr="0091753A">
        <w:rPr>
          <w:rFonts w:ascii="Calibri" w:eastAsia="Calibri" w:hAnsi="Calibri" w:cs="Calibri"/>
          <w:sz w:val="20"/>
          <w:szCs w:val="20"/>
          <w:lang w:val="pt-PT"/>
        </w:rPr>
        <w:t>Meeting ID: 580 901 5691</w:t>
      </w:r>
      <w:r w:rsidR="00A67014">
        <w:rPr>
          <w:rFonts w:ascii="Calibri" w:eastAsia="Calibri" w:hAnsi="Calibri" w:cs="Calibri"/>
          <w:sz w:val="20"/>
          <w:szCs w:val="20"/>
          <w:lang w:val="pt-PT"/>
        </w:rPr>
        <w:t xml:space="preserve">     </w:t>
      </w:r>
      <w:r w:rsidRPr="0091753A">
        <w:rPr>
          <w:rFonts w:ascii="Calibri" w:eastAsia="Calibri" w:hAnsi="Calibri" w:cs="Calibri"/>
          <w:sz w:val="20"/>
          <w:szCs w:val="20"/>
          <w:lang w:val="pt-PT"/>
        </w:rPr>
        <w:t>Passcode: 8675309</w:t>
      </w:r>
    </w:p>
    <w:p w14:paraId="4F8AF5B4" w14:textId="77777777" w:rsidR="0091753A" w:rsidRDefault="0091753A">
      <w:pPr>
        <w:pStyle w:val="Body"/>
        <w:jc w:val="center"/>
        <w:outlineLvl w:val="0"/>
        <w:rPr>
          <w:rFonts w:ascii="Calibri" w:eastAsia="Calibri" w:hAnsi="Calibri" w:cs="Calibri"/>
          <w:b/>
          <w:sz w:val="20"/>
          <w:szCs w:val="20"/>
          <w:lang w:val="en-US"/>
        </w:rPr>
      </w:pPr>
    </w:p>
    <w:p w14:paraId="5FB27A8D" w14:textId="406DCE2A"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sz w:val="20"/>
          <w:szCs w:val="20"/>
          <w:lang w:val="de-DE"/>
        </w:rPr>
      </w:pPr>
      <w:r w:rsidRPr="007E29D6">
        <w:rPr>
          <w:rFonts w:ascii="Calibri" w:eastAsia="Calibri" w:hAnsi="Calibri" w:cs="Calibri"/>
          <w:b/>
          <w:sz w:val="20"/>
          <w:szCs w:val="20"/>
          <w:lang w:val="en-US"/>
        </w:rPr>
        <w:t>C</w:t>
      </w:r>
      <w:r w:rsidRPr="007E29D6">
        <w:rPr>
          <w:rFonts w:ascii="Calibri" w:eastAsia="Calibri" w:hAnsi="Calibri" w:cs="Calibri"/>
          <w:b/>
          <w:sz w:val="20"/>
          <w:szCs w:val="20"/>
          <w:lang w:val="de-DE"/>
        </w:rPr>
        <w:t>hairs:</w:t>
      </w:r>
      <w:r w:rsidR="007E29D6">
        <w:rPr>
          <w:rFonts w:ascii="Calibri" w:eastAsia="Calibri" w:hAnsi="Calibri" w:cs="Calibri"/>
          <w:sz w:val="20"/>
          <w:szCs w:val="20"/>
          <w:lang w:val="de-DE"/>
        </w:rPr>
        <w:t xml:space="preserve"> </w:t>
      </w:r>
      <w:r w:rsidR="005D2961" w:rsidRPr="00AB3819">
        <w:rPr>
          <w:rFonts w:ascii="Calibri" w:eastAsia="Calibri" w:hAnsi="Calibri" w:cs="Calibri"/>
          <w:sz w:val="18"/>
          <w:szCs w:val="18"/>
          <w:lang w:val="en-US"/>
        </w:rPr>
        <w:t xml:space="preserve">Mike </w:t>
      </w:r>
      <w:r w:rsidR="005D2961">
        <w:rPr>
          <w:rFonts w:ascii="Calibri" w:eastAsia="Calibri" w:hAnsi="Calibri" w:cs="Calibri"/>
          <w:sz w:val="18"/>
          <w:szCs w:val="18"/>
          <w:lang w:val="en-US"/>
        </w:rPr>
        <w:t>Bisaga</w:t>
      </w:r>
      <w:r w:rsidR="0091753A">
        <w:rPr>
          <w:rFonts w:ascii="Calibri" w:eastAsia="Calibri" w:hAnsi="Calibri" w:cs="Calibri"/>
          <w:sz w:val="18"/>
          <w:szCs w:val="18"/>
          <w:lang w:val="en-US"/>
        </w:rPr>
        <w:t xml:space="preserve"> &amp; Lily Lin</w:t>
      </w:r>
    </w:p>
    <w:p w14:paraId="5D14633D" w14:textId="77777777" w:rsidR="00892081" w:rsidRDefault="00892081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9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4110"/>
        <w:gridCol w:w="1188"/>
        <w:gridCol w:w="939"/>
        <w:gridCol w:w="3113"/>
      </w:tblGrid>
      <w:tr w:rsidR="00AB3819" w:rsidRPr="002940B1" w14:paraId="5E060CBB" w14:textId="77777777" w:rsidTr="002D7C41">
        <w:trPr>
          <w:trHeight w:val="366"/>
          <w:tblHeader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Time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2940B1" w:rsidRDefault="00AB3819" w:rsidP="00753F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 Leader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45EDBBE" w14:textId="77777777" w:rsidR="00AB3819" w:rsidRPr="002940B1" w:rsidRDefault="00AB3819" w:rsidP="00753F94">
            <w:pPr>
              <w:pStyle w:val="Body"/>
              <w:ind w:left="-155" w:right="-103" w:firstLine="7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Package </w:t>
            </w:r>
          </w:p>
          <w:p w14:paraId="313694B0" w14:textId="432DF00C" w:rsidR="00AB3819" w:rsidRPr="002940B1" w:rsidRDefault="00AB3819" w:rsidP="00753F94">
            <w:pPr>
              <w:pStyle w:val="Body"/>
              <w:ind w:left="-155" w:right="-103" w:firstLine="7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ID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Desired Endpoint</w:t>
            </w:r>
          </w:p>
        </w:tc>
      </w:tr>
      <w:tr w:rsidR="00AB3819" w:rsidRPr="002940B1" w14:paraId="3713AD9D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77777777" w:rsidR="00AB3819" w:rsidRPr="002940B1" w:rsidRDefault="00AB3819" w:rsidP="00753F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2940B1" w:rsidRDefault="00AB3819" w:rsidP="00753F94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2940B1" w:rsidRDefault="00AB3819" w:rsidP="00753F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CE31B2" w14:textId="77777777" w:rsidR="00AB3819" w:rsidRPr="002940B1" w:rsidRDefault="00AB3819" w:rsidP="00753F94">
            <w:pPr>
              <w:ind w:left="-8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2940B1" w:rsidRDefault="00AB3819" w:rsidP="00753F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1F21AC60" w14:textId="77777777" w:rsidTr="002D7C41">
        <w:tblPrEx>
          <w:shd w:val="clear" w:color="auto" w:fill="CED7E7"/>
        </w:tblPrEx>
        <w:trPr>
          <w:trHeight w:val="10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57C961B1" w:rsidR="00AB3819" w:rsidRPr="002940B1" w:rsidRDefault="009E3888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</w:t>
            </w:r>
            <w:r w:rsidR="00E25DAD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2940B1" w:rsidRDefault="00AB3819" w:rsidP="00753F94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Introductions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EE6" w14:textId="77777777" w:rsidR="00AB3819" w:rsidRPr="002940B1" w:rsidRDefault="00AB3819" w:rsidP="00753F94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2940B1" w:rsidRDefault="00AB3819" w:rsidP="00753F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1616A693" w14:textId="77777777" w:rsidTr="002D7C41">
        <w:tblPrEx>
          <w:shd w:val="clear" w:color="auto" w:fill="CED7E7"/>
        </w:tblPrEx>
        <w:trPr>
          <w:trHeight w:val="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AB3819" w:rsidRPr="002940B1" w:rsidRDefault="00AB3819" w:rsidP="00753F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AB3819" w:rsidRPr="002940B1" w:rsidRDefault="00AB3819" w:rsidP="00753F94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Adoption of Agenda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371362AD" w:rsidR="00AB3819" w:rsidRPr="002940B1" w:rsidRDefault="005D2961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</w:t>
            </w:r>
            <w:r w:rsidR="003E51C7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D0E1" w14:textId="6625D9D5" w:rsidR="00AB3819" w:rsidRPr="002940B1" w:rsidRDefault="00AB3819" w:rsidP="00753F94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39C1A25E" w:rsidR="00AB3819" w:rsidRPr="002940B1" w:rsidRDefault="00AB3819" w:rsidP="00753F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68C42BA7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AB3819" w:rsidRPr="002940B1" w:rsidRDefault="00AB3819" w:rsidP="00753F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32E2" w14:textId="247E98F3" w:rsidR="00AB3819" w:rsidRPr="002940B1" w:rsidRDefault="00AB3819" w:rsidP="00753F94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Adoption of Minutes </w:t>
            </w:r>
            <w:r w:rsidR="00DF695E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</w:t>
            </w:r>
            <w:r w:rsidR="00FD4055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Dec</w:t>
            </w:r>
            <w:r w:rsidR="009E3888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="005103D1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</w:t>
            </w:r>
            <w:r w:rsidR="00BC3CD8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, 2019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3E29C1D7" w:rsidR="00AB3819" w:rsidRPr="002940B1" w:rsidRDefault="005D2961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</w:t>
            </w:r>
            <w:r w:rsidR="003E51C7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B76" w14:textId="5522B843" w:rsidR="00AB3819" w:rsidRPr="002940B1" w:rsidRDefault="00AB3819" w:rsidP="00753F94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202034B0" w:rsidR="00AB3819" w:rsidRPr="002940B1" w:rsidRDefault="00AB3819" w:rsidP="00753F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5DEFF74E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2940B1" w:rsidRDefault="00AB3819" w:rsidP="00753F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2940B1" w:rsidRDefault="00AB3819" w:rsidP="00753F94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Follow-up on action list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378B83BE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</w:t>
            </w:r>
            <w:r w:rsidR="003E51C7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731" w14:textId="77777777" w:rsidR="00AB3819" w:rsidRPr="002940B1" w:rsidRDefault="00AB3819" w:rsidP="00753F94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1168A833" w:rsidR="00AB3819" w:rsidRPr="002940B1" w:rsidRDefault="00AB3819" w:rsidP="00753F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028390C8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77777777" w:rsidR="00AB3819" w:rsidRPr="002940B1" w:rsidRDefault="00AB3819" w:rsidP="00753F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Hlk25817769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2940B1" w:rsidRDefault="00AB3819" w:rsidP="00753F94">
            <w:pPr>
              <w:pStyle w:val="Body"/>
              <w:rPr>
                <w:rFonts w:ascii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Standing Business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2940B1" w:rsidRDefault="00AB3819" w:rsidP="00753F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386050" w14:textId="77777777" w:rsidR="00AB3819" w:rsidRPr="002940B1" w:rsidRDefault="00AB3819" w:rsidP="00753F94">
            <w:pPr>
              <w:ind w:left="-165" w:right="-10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2940B1" w:rsidRDefault="00AB3819" w:rsidP="00753F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AB3819" w:rsidRPr="002940B1" w14:paraId="32958CD6" w14:textId="77777777" w:rsidTr="002D7C41">
        <w:tblPrEx>
          <w:shd w:val="clear" w:color="auto" w:fill="CED7E7"/>
        </w:tblPrEx>
        <w:trPr>
          <w:trHeight w:val="38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0001229D" w:rsidR="00AB3819" w:rsidRPr="002940B1" w:rsidRDefault="00E25DAD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0AC9ADEA" w:rsidR="00AB3819" w:rsidRPr="002940B1" w:rsidRDefault="00AB3819" w:rsidP="00753F94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Administration</w:t>
            </w:r>
            <w:r w:rsidR="00AA04BE"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&amp; Planning</w:t>
            </w:r>
          </w:p>
          <w:p w14:paraId="0829F82D" w14:textId="68236FBF" w:rsidR="0031445A" w:rsidRPr="002940B1" w:rsidRDefault="00AA04BE" w:rsidP="00753F94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3D279B" w:rsidRPr="002940B1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6F3A1E" w:rsidRPr="002940B1"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="003D279B" w:rsidRPr="002940B1">
              <w:rPr>
                <w:rFonts w:ascii="Calibri" w:eastAsia="Calibri" w:hAnsi="Calibri" w:cs="Calibri"/>
                <w:sz w:val="18"/>
                <w:szCs w:val="18"/>
              </w:rPr>
              <w:t>-20</w:t>
            </w:r>
            <w:r w:rsidR="006F3A1E" w:rsidRPr="002940B1">
              <w:rPr>
                <w:rFonts w:ascii="Calibri" w:eastAsia="Calibri" w:hAnsi="Calibri" w:cs="Calibri"/>
                <w:sz w:val="18"/>
                <w:szCs w:val="18"/>
              </w:rPr>
              <w:t>21</w:t>
            </w:r>
            <w:r w:rsidR="003D279B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 Work Plan</w:t>
            </w:r>
            <w:r w:rsidR="006F3A1E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 Process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73D3" w14:textId="77777777" w:rsidR="001D5C6E" w:rsidRPr="002940B1" w:rsidRDefault="001D5C6E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4D2294C3" w14:textId="26A68D86" w:rsidR="00AB3819" w:rsidRPr="002940B1" w:rsidRDefault="001D5C6E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 L.</w:t>
            </w:r>
          </w:p>
          <w:p w14:paraId="42B1E271" w14:textId="59390314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ADB9" w14:textId="1E84DEF2" w:rsidR="00AA04BE" w:rsidRPr="002940B1" w:rsidRDefault="00AA04BE" w:rsidP="00753F94">
            <w:pPr>
              <w:ind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58254" w14:textId="6E145EC7" w:rsidR="00AB3819" w:rsidRPr="002940B1" w:rsidRDefault="00EC3C00" w:rsidP="00753F9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For information</w:t>
            </w:r>
            <w:r w:rsidR="00B221DA"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 w:rsidR="00A145F3"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3C27D3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Update </w:t>
            </w:r>
            <w:r w:rsidR="006F3A1E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on </w:t>
            </w:r>
            <w:r w:rsidR="003C27D3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the OSM </w:t>
            </w:r>
            <w:r w:rsidR="00240F2D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>Work Plan development process</w:t>
            </w:r>
          </w:p>
        </w:tc>
      </w:tr>
      <w:tr w:rsidR="00AB3819" w:rsidRPr="002940B1" w14:paraId="32FC9165" w14:textId="77777777" w:rsidTr="002D7C41">
        <w:tblPrEx>
          <w:shd w:val="clear" w:color="auto" w:fill="CED7E7"/>
        </w:tblPrEx>
        <w:trPr>
          <w:trHeight w:val="97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FAB" w14:textId="59FF127C" w:rsidR="00AB3819" w:rsidRPr="002940B1" w:rsidRDefault="00DB244C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7A74" w14:textId="03788CEC" w:rsidR="00AB3819" w:rsidRPr="002940B1" w:rsidRDefault="00AB3819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94E" w14:textId="7DF63783" w:rsidR="00AA04BE" w:rsidRPr="002940B1" w:rsidRDefault="00AA04BE" w:rsidP="00753F9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Continuous Monitoring Program</w:t>
            </w:r>
          </w:p>
          <w:p w14:paraId="39F3C91C" w14:textId="3C5C1328" w:rsidR="00AB3819" w:rsidRPr="002940B1" w:rsidRDefault="00AA04BE" w:rsidP="00753F9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Routine 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</w:rPr>
              <w:t>Program</w:t>
            </w:r>
            <w:r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 Update</w:t>
            </w:r>
          </w:p>
          <w:p w14:paraId="4D0DA9A4" w14:textId="75C35CDC" w:rsidR="00281D87" w:rsidRPr="002940B1" w:rsidRDefault="00AB3819" w:rsidP="00753F94">
            <w:pPr>
              <w:pStyle w:val="ListParagraph"/>
              <w:numPr>
                <w:ilvl w:val="1"/>
                <w:numId w:val="14"/>
              </w:numPr>
              <w:ind w:left="627" w:hanging="141"/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</w:rPr>
              <w:t>Dashboard Report Review</w:t>
            </w:r>
          </w:p>
          <w:p w14:paraId="6237A3FB" w14:textId="77777777" w:rsidR="00AA04BE" w:rsidRPr="002940B1" w:rsidRDefault="009E3888" w:rsidP="00753F9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</w:rPr>
              <w:t>Reno</w:t>
            </w:r>
            <w:r w:rsidR="00AA04BE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 Station </w:t>
            </w:r>
            <w:r w:rsidRPr="002940B1">
              <w:rPr>
                <w:rFonts w:ascii="Calibri" w:eastAsia="Calibri" w:hAnsi="Calibri" w:cs="Calibri"/>
                <w:sz w:val="18"/>
                <w:szCs w:val="18"/>
              </w:rPr>
              <w:t>Siting</w:t>
            </w:r>
            <w:r w:rsidR="00AA04BE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7FC8AFC" w14:textId="6DF5002B" w:rsidR="00EC0143" w:rsidRPr="002940B1" w:rsidRDefault="00EC0143" w:rsidP="00753F9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</w:rPr>
              <w:t>Equipment Procurement</w:t>
            </w:r>
            <w:r w:rsidR="00E25DAD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 Status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FEBD" w14:textId="77777777" w:rsidR="00321DA6" w:rsidRPr="002940B1" w:rsidRDefault="00321DA6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1E6CAD08" w14:textId="0E67E79D" w:rsidR="00AB3819" w:rsidRPr="002940B1" w:rsidRDefault="00321DA6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 L</w:t>
            </w:r>
            <w:r w:rsidR="001D5C6E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9E2DAD0" w14:textId="77777777" w:rsidR="00F3603C" w:rsidRPr="002940B1" w:rsidRDefault="00F3603C" w:rsidP="00753F94">
            <w:pPr>
              <w:pStyle w:val="ListParagraph"/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A09CE2" w14:textId="455AD530" w:rsidR="008D70EC" w:rsidRPr="002940B1" w:rsidRDefault="006D0DE5" w:rsidP="00753F94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  <w:r w:rsidRPr="002940B1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  <w:t>C</w:t>
            </w:r>
          </w:p>
          <w:p w14:paraId="4B4CF5E9" w14:textId="6B0DF05B" w:rsidR="00AA04BE" w:rsidRPr="002940B1" w:rsidRDefault="00AA04BE" w:rsidP="00753F94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CA52" w14:textId="7B8821FA" w:rsidR="00195114" w:rsidRPr="002940B1" w:rsidRDefault="00B5258B" w:rsidP="00753F9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For information: 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</w:rPr>
              <w:t>Collectively review Dashboard Reports, operations issues, monitoring results</w:t>
            </w:r>
            <w:r w:rsidR="00E57F9A" w:rsidRPr="002940B1">
              <w:rPr>
                <w:rFonts w:ascii="Calibri" w:eastAsia="Calibri" w:hAnsi="Calibri" w:cs="Calibri"/>
                <w:sz w:val="18"/>
                <w:szCs w:val="18"/>
              </w:rPr>
              <w:t>, implementation of capital procurement plans.</w:t>
            </w:r>
          </w:p>
        </w:tc>
      </w:tr>
      <w:tr w:rsidR="00472935" w:rsidRPr="002940B1" w14:paraId="5B144010" w14:textId="77777777" w:rsidTr="00EE5DE8">
        <w:tblPrEx>
          <w:shd w:val="clear" w:color="auto" w:fill="CED7E7"/>
        </w:tblPrEx>
        <w:trPr>
          <w:trHeight w:val="187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9974F" w14:textId="6FDD5AA0" w:rsidR="00472935" w:rsidRPr="002940B1" w:rsidRDefault="00760DD4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62018A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5</w:t>
            </w:r>
            <w:r w:rsidR="00DB244C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71B0" w14:textId="275E0113" w:rsidR="00472935" w:rsidRPr="002940B1" w:rsidRDefault="0062018A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D6FE" w14:textId="4BE833E4" w:rsidR="009D2DB2" w:rsidRPr="002940B1" w:rsidRDefault="009D2DB2" w:rsidP="00753F9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Canister Sampling Program</w:t>
            </w:r>
          </w:p>
          <w:p w14:paraId="275C4B6D" w14:textId="77777777" w:rsidR="00472935" w:rsidRPr="002940B1" w:rsidRDefault="00472935" w:rsidP="00753F9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0F06" w14:textId="77777777" w:rsidR="00472935" w:rsidRPr="002940B1" w:rsidRDefault="009D2DB2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B., </w:t>
            </w:r>
          </w:p>
          <w:p w14:paraId="1AC6556A" w14:textId="5CC6E2D5" w:rsidR="009D2DB2" w:rsidRPr="002940B1" w:rsidRDefault="009D2DB2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 L.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45C77B8E" w14:textId="77777777" w:rsidR="00472935" w:rsidRPr="002940B1" w:rsidRDefault="00472935" w:rsidP="00753F94">
            <w:pPr>
              <w:pStyle w:val="ListParagraph"/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CB55" w14:textId="143E7E13" w:rsidR="00472935" w:rsidRPr="002940B1" w:rsidRDefault="00EE5DE8" w:rsidP="00753F9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For information: </w:t>
            </w:r>
            <w:r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Update on </w:t>
            </w:r>
            <w:r w:rsidR="004C57E3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>program</w:t>
            </w:r>
            <w:r w:rsidR="00DB244C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9D2DB2" w:rsidRPr="002940B1" w14:paraId="0C371146" w14:textId="77777777" w:rsidTr="00D46970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BC3F" w14:textId="77777777" w:rsidR="009D2DB2" w:rsidRPr="002940B1" w:rsidRDefault="009D2DB2" w:rsidP="00753F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99E0" w14:textId="52DE4F6F" w:rsidR="009D2DB2" w:rsidRPr="002940B1" w:rsidRDefault="009D2DB2" w:rsidP="00753F94">
            <w:pPr>
              <w:pStyle w:val="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3.0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E9D0" w14:textId="538EA1A2" w:rsidR="009D2DB2" w:rsidRPr="002940B1" w:rsidRDefault="009D2DB2" w:rsidP="00753F94">
            <w:pPr>
              <w:pStyle w:val="Body"/>
              <w:rPr>
                <w:rFonts w:ascii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New Business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19653" w14:textId="77777777" w:rsidR="009D2DB2" w:rsidRPr="002940B1" w:rsidRDefault="009D2DB2" w:rsidP="00753F9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ED0A5C0" w14:textId="77777777" w:rsidR="009D2DB2" w:rsidRPr="002940B1" w:rsidRDefault="009D2DB2" w:rsidP="00753F94">
            <w:pPr>
              <w:ind w:left="-165" w:right="-10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3880D" w14:textId="77777777" w:rsidR="009D2DB2" w:rsidRPr="002940B1" w:rsidRDefault="009D2DB2" w:rsidP="00753F9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B3819" w:rsidRPr="002940B1" w14:paraId="585FDC80" w14:textId="77777777" w:rsidTr="002D7C41">
        <w:tblPrEx>
          <w:shd w:val="clear" w:color="auto" w:fill="CED7E7"/>
        </w:tblPrEx>
        <w:trPr>
          <w:trHeight w:val="22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A9B0" w14:textId="61AE2E5C" w:rsidR="00AB3819" w:rsidRPr="002940B1" w:rsidRDefault="00607D64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 w:rsidR="00760DD4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5</w:t>
            </w:r>
            <w:r w:rsidR="0079757F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8467" w14:textId="3591B56A" w:rsidR="00AB3819" w:rsidRPr="002940B1" w:rsidRDefault="003E51C7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889B" w14:textId="1F09C323" w:rsidR="00AB3819" w:rsidRPr="002940B1" w:rsidRDefault="00AC61DB" w:rsidP="00753F94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Annual Data Review</w:t>
            </w:r>
            <w:r w:rsidR="00AB3819"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127C861E" w14:textId="6D0058A4" w:rsidR="00AB3819" w:rsidRPr="002940B1" w:rsidRDefault="00D00582" w:rsidP="00753F9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Provide </w:t>
            </w:r>
            <w:r w:rsidR="00C92CF2" w:rsidRPr="002940B1">
              <w:rPr>
                <w:rFonts w:ascii="Calibri" w:eastAsia="Calibri" w:hAnsi="Calibri" w:cs="Calibri"/>
                <w:sz w:val="18"/>
                <w:szCs w:val="18"/>
              </w:rPr>
              <w:t>feedback</w:t>
            </w:r>
            <w:r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054BFC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on the Annual Data Review.  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8D1B5" w14:textId="77777777" w:rsidR="00321DA6" w:rsidRPr="002940B1" w:rsidRDefault="00321DA6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4591034F" w14:textId="459B896A" w:rsidR="00AB3819" w:rsidRPr="002940B1" w:rsidRDefault="00321DA6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 L.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8116" w14:textId="5B375E95" w:rsidR="00F3603C" w:rsidRPr="002940B1" w:rsidRDefault="006D0DE5" w:rsidP="00753F94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14:paraId="4C49A9F4" w14:textId="0F358414" w:rsidR="00A36775" w:rsidRPr="002940B1" w:rsidRDefault="00A36775" w:rsidP="00753F94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8EBF" w14:textId="3C54AA26" w:rsidR="00AB3819" w:rsidRPr="002940B1" w:rsidRDefault="006D0DE5" w:rsidP="00753F9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Discussion</w:t>
            </w:r>
            <w:r w:rsidR="0054744C"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&amp; Decision: </w:t>
            </w:r>
            <w:r w:rsidR="0054744C" w:rsidRPr="002940B1">
              <w:rPr>
                <w:rFonts w:ascii="Calibri" w:eastAsia="Calibri" w:hAnsi="Calibri" w:cs="Calibri"/>
                <w:sz w:val="18"/>
                <w:szCs w:val="18"/>
              </w:rPr>
              <w:t>Make</w:t>
            </w:r>
            <w:r w:rsidR="006A2269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 a</w:t>
            </w:r>
            <w:r w:rsidR="00582F05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 recommendation for</w:t>
            </w:r>
            <w:r w:rsidR="0054744C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F493B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Board of Directors </w:t>
            </w:r>
            <w:r w:rsidR="0054744C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to accept and release the report </w:t>
            </w:r>
            <w:r w:rsidR="00951D30">
              <w:rPr>
                <w:rFonts w:ascii="Calibri" w:eastAsia="Calibri" w:hAnsi="Calibri" w:cs="Calibri"/>
                <w:sz w:val="18"/>
                <w:szCs w:val="18"/>
              </w:rPr>
              <w:t>on the PRAMP website.</w:t>
            </w:r>
          </w:p>
        </w:tc>
      </w:tr>
      <w:tr w:rsidR="00C72559" w:rsidRPr="002940B1" w14:paraId="67FDB32D" w14:textId="77777777" w:rsidTr="00ED00A1">
        <w:tblPrEx>
          <w:shd w:val="clear" w:color="auto" w:fill="CED7E7"/>
        </w:tblPrEx>
        <w:trPr>
          <w:trHeight w:val="414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6CA3" w14:textId="580EC587" w:rsidR="00C72559" w:rsidRPr="002940B1" w:rsidRDefault="00607D64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  <w:r w:rsidR="009E3888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 w:rsidR="00760DD4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58F7E" w14:textId="2833BD9F" w:rsidR="00C72559" w:rsidRPr="002940B1" w:rsidRDefault="003E51C7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  <w:r w:rsidR="00C7255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D7CA" w14:textId="49236FEF" w:rsidR="00D253C5" w:rsidRPr="002940B1" w:rsidRDefault="009E3888" w:rsidP="00753F94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Purple Air</w:t>
            </w:r>
          </w:p>
          <w:p w14:paraId="4ACEAC4A" w14:textId="30F3A46A" w:rsidR="00C72559" w:rsidRPr="002940B1" w:rsidRDefault="009E3888" w:rsidP="00753F94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>Device Deployment Location</w:t>
            </w:r>
            <w:r w:rsidR="0087552C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>s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8DF3" w14:textId="77777777" w:rsidR="005D2961" w:rsidRPr="002940B1" w:rsidRDefault="005D2961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75B472B7" w14:textId="36E55F72" w:rsidR="00C72559" w:rsidRPr="002940B1" w:rsidDel="006A6482" w:rsidRDefault="005D2961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 L</w:t>
            </w:r>
            <w:r w:rsidR="00321DA6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BC89" w14:textId="77777777" w:rsidR="00C72559" w:rsidRPr="002940B1" w:rsidRDefault="00C72559" w:rsidP="00753F94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A9688" w14:textId="3DE0A338" w:rsidR="00C72559" w:rsidRPr="002940B1" w:rsidDel="00AA04BE" w:rsidRDefault="002940B1" w:rsidP="00753F9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For information</w:t>
            </w:r>
            <w:r w:rsidR="009E3888"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 w:rsidR="009E3888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 w:rsidR="005C726A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Update on </w:t>
            </w:r>
            <w:r w:rsidR="00582F05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deployed </w:t>
            </w:r>
            <w:r w:rsidR="005C726A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devices </w:t>
            </w:r>
            <w:r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&amp; </w:t>
            </w:r>
            <w:r w:rsidR="005C726A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remaining </w:t>
            </w:r>
            <w:r w:rsidR="0087552C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>units.</w:t>
            </w:r>
          </w:p>
        </w:tc>
      </w:tr>
      <w:tr w:rsidR="0079757F" w:rsidRPr="002940B1" w14:paraId="5F2A7DFD" w14:textId="77777777" w:rsidTr="00AA04BE">
        <w:tblPrEx>
          <w:shd w:val="clear" w:color="auto" w:fill="CED7E7"/>
        </w:tblPrEx>
        <w:trPr>
          <w:trHeight w:val="22"/>
        </w:trPr>
        <w:tc>
          <w:tcPr>
            <w:tcW w:w="957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F4F50" w14:textId="24FA5D7B" w:rsidR="0079757F" w:rsidRPr="002940B1" w:rsidRDefault="00607D64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  <w:r w:rsidR="00532690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:20</w:t>
            </w:r>
          </w:p>
        </w:tc>
        <w:tc>
          <w:tcPr>
            <w:tcW w:w="60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28B67" w14:textId="6CF3EC68" w:rsidR="0079757F" w:rsidRPr="002940B1" w:rsidRDefault="00532690" w:rsidP="00753F9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3.3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98833" w14:textId="77777777" w:rsidR="0079757F" w:rsidRPr="007069F5" w:rsidRDefault="00532690" w:rsidP="007069F5">
            <w:pPr>
              <w:pStyle w:val="Body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7069F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Field Operations </w:t>
            </w:r>
            <w:r w:rsidR="00BB42EE" w:rsidRPr="007069F5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Assistant</w:t>
            </w:r>
          </w:p>
          <w:p w14:paraId="4DDAB201" w14:textId="404C3548" w:rsidR="004F3B82" w:rsidRPr="007069F5" w:rsidRDefault="00ED00A1" w:rsidP="007069F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Update on filling the FOA role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00DC" w14:textId="77777777" w:rsidR="00607D64" w:rsidRPr="002940B1" w:rsidRDefault="00607D64" w:rsidP="00607D6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59EBA40F" w14:textId="707AADA5" w:rsidR="0079757F" w:rsidRPr="002940B1" w:rsidRDefault="00607D64" w:rsidP="00607D64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 L.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A92B" w14:textId="77777777" w:rsidR="0079757F" w:rsidRPr="002940B1" w:rsidRDefault="0079757F" w:rsidP="00753F94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3A8AC" w14:textId="71A0C73C" w:rsidR="0079757F" w:rsidRPr="002940B1" w:rsidRDefault="00ED00A1" w:rsidP="00753F94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For information</w:t>
            </w:r>
          </w:p>
        </w:tc>
      </w:tr>
      <w:tr w:rsidR="00AB3819" w:rsidRPr="002940B1" w14:paraId="6FDF30F2" w14:textId="77777777" w:rsidTr="00753F94">
        <w:tblPrEx>
          <w:shd w:val="clear" w:color="auto" w:fill="CED7E7"/>
        </w:tblPrEx>
        <w:trPr>
          <w:trHeight w:val="3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6C309EA4" w:rsidR="00AB3819" w:rsidRPr="002940B1" w:rsidRDefault="00AB3819" w:rsidP="00753F94">
            <w:pPr>
              <w:pStyle w:val="Body"/>
              <w:ind w:left="-16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47EB8415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3.0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AB3819" w:rsidRPr="002940B1" w:rsidRDefault="00AB3819" w:rsidP="00753F9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Closure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AB3819" w:rsidRPr="002940B1" w:rsidRDefault="00AB3819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68FEFE" w14:textId="77777777" w:rsidR="00AB3819" w:rsidRPr="002940B1" w:rsidRDefault="00AB3819" w:rsidP="00753F94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AB3819" w:rsidRPr="002940B1" w:rsidRDefault="00AB3819" w:rsidP="00753F94">
            <w:pPr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B3819" w:rsidRPr="002940B1" w14:paraId="11CBA2AE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58E74B97" w:rsidR="00AB3819" w:rsidRPr="002940B1" w:rsidRDefault="00607D64" w:rsidP="00753F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9E3888" w:rsidRPr="002940B1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532690" w:rsidRPr="002940B1"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34938442" w:rsidR="00AB3819" w:rsidRPr="002940B1" w:rsidRDefault="00EE5DE8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</w:t>
            </w:r>
            <w:r w:rsidR="003E51C7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AB3819" w:rsidRPr="002940B1" w:rsidRDefault="00AB3819" w:rsidP="00753F94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Round table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AB3819" w:rsidRPr="002940B1" w:rsidRDefault="00AB3819" w:rsidP="00753F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All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666C" w14:textId="77777777" w:rsidR="00AB3819" w:rsidRPr="002940B1" w:rsidRDefault="00AB3819" w:rsidP="00753F94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AB3819" w:rsidRPr="002940B1" w:rsidRDefault="00AB3819" w:rsidP="00753F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38594F04" w14:textId="77777777" w:rsidTr="002D7C41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3F50BCA6" w:rsidR="00AB3819" w:rsidRPr="002940B1" w:rsidRDefault="00607D64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5A6F7286" w:rsidR="00AB3819" w:rsidRPr="002940B1" w:rsidRDefault="00EE5DE8" w:rsidP="00753F94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AB3819" w:rsidRPr="002940B1" w:rsidRDefault="00AB3819" w:rsidP="00753F94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Adjournment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4BF77A63" w:rsidR="00AB3819" w:rsidRPr="002940B1" w:rsidRDefault="005D2961" w:rsidP="00753F9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</w:rPr>
              <w:t>Mike Bisaga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868" w14:textId="77777777" w:rsidR="00AB3819" w:rsidRPr="002940B1" w:rsidRDefault="00AB3819" w:rsidP="00753F94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AB3819" w:rsidRPr="002940B1" w:rsidRDefault="00AB3819" w:rsidP="00753F9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8CF6CE6" w14:textId="77777777" w:rsidR="00892081" w:rsidRPr="00AB3819" w:rsidRDefault="00892081" w:rsidP="002D7E8C">
      <w:pPr>
        <w:pStyle w:val="Body"/>
        <w:widowControl w:val="0"/>
        <w:outlineLvl w:val="0"/>
        <w:rPr>
          <w:sz w:val="18"/>
          <w:szCs w:val="18"/>
        </w:rPr>
      </w:pPr>
    </w:p>
    <w:sectPr w:rsidR="00892081" w:rsidRPr="00AB3819" w:rsidSect="00DC2164">
      <w:headerReference w:type="default" r:id="rId9"/>
      <w:footerReference w:type="default" r:id="rId10"/>
      <w:pgSz w:w="12240" w:h="15840"/>
      <w:pgMar w:top="27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E7770" w14:textId="77777777" w:rsidR="003D58F8" w:rsidRDefault="003D58F8">
      <w:r>
        <w:separator/>
      </w:r>
    </w:p>
  </w:endnote>
  <w:endnote w:type="continuationSeparator" w:id="0">
    <w:p w14:paraId="48DD0F4E" w14:textId="77777777" w:rsidR="003D58F8" w:rsidRDefault="003D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7C547" w14:textId="77777777" w:rsidR="005D2961" w:rsidRDefault="005D29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0B89B" w14:textId="77777777" w:rsidR="003D58F8" w:rsidRDefault="003D58F8">
      <w:r>
        <w:separator/>
      </w:r>
    </w:p>
  </w:footnote>
  <w:footnote w:type="continuationSeparator" w:id="0">
    <w:p w14:paraId="066262D4" w14:textId="77777777" w:rsidR="003D58F8" w:rsidRDefault="003D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04AF" w14:textId="77777777" w:rsidR="005D2961" w:rsidRDefault="005D29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6EF633B"/>
    <w:multiLevelType w:val="hybridMultilevel"/>
    <w:tmpl w:val="3B0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1" w15:restartNumberingAfterBreak="0">
    <w:nsid w:val="6B0331B4"/>
    <w:multiLevelType w:val="hybridMultilevel"/>
    <w:tmpl w:val="1FF8E4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4" w15:restartNumberingAfterBreak="0">
    <w:nsid w:val="7DEB6AB7"/>
    <w:multiLevelType w:val="hybridMultilevel"/>
    <w:tmpl w:val="7C5C6AFC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CDBA">
      <w:start w:val="3"/>
      <w:numFmt w:val="bullet"/>
      <w:lvlText w:val="-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10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NotTrackMoves/>
  <w:doNotTrackFormatting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026F"/>
    <w:rsid w:val="00033BB7"/>
    <w:rsid w:val="000538AA"/>
    <w:rsid w:val="00054BFC"/>
    <w:rsid w:val="00056F6A"/>
    <w:rsid w:val="00064F0C"/>
    <w:rsid w:val="00067857"/>
    <w:rsid w:val="00085C1C"/>
    <w:rsid w:val="00094B14"/>
    <w:rsid w:val="000E55E3"/>
    <w:rsid w:val="000F1E62"/>
    <w:rsid w:val="000F2FD5"/>
    <w:rsid w:val="00141F55"/>
    <w:rsid w:val="001772B5"/>
    <w:rsid w:val="00193BC1"/>
    <w:rsid w:val="00195114"/>
    <w:rsid w:val="001D5C6E"/>
    <w:rsid w:val="002033C4"/>
    <w:rsid w:val="00236743"/>
    <w:rsid w:val="00240F2D"/>
    <w:rsid w:val="00254CF1"/>
    <w:rsid w:val="00281D87"/>
    <w:rsid w:val="002940B1"/>
    <w:rsid w:val="002A0E40"/>
    <w:rsid w:val="002A3C53"/>
    <w:rsid w:val="002B4FDA"/>
    <w:rsid w:val="002C20A1"/>
    <w:rsid w:val="002D7C41"/>
    <w:rsid w:val="002D7E8C"/>
    <w:rsid w:val="00305F3A"/>
    <w:rsid w:val="0031173E"/>
    <w:rsid w:val="0031445A"/>
    <w:rsid w:val="00321DA6"/>
    <w:rsid w:val="003355EA"/>
    <w:rsid w:val="00347A64"/>
    <w:rsid w:val="00366BB9"/>
    <w:rsid w:val="00384682"/>
    <w:rsid w:val="003A4548"/>
    <w:rsid w:val="003A7E6C"/>
    <w:rsid w:val="003C27D3"/>
    <w:rsid w:val="003D279B"/>
    <w:rsid w:val="003D58F8"/>
    <w:rsid w:val="003D7C70"/>
    <w:rsid w:val="003E51C7"/>
    <w:rsid w:val="004006CD"/>
    <w:rsid w:val="00472935"/>
    <w:rsid w:val="00473573"/>
    <w:rsid w:val="004A568A"/>
    <w:rsid w:val="004C57E3"/>
    <w:rsid w:val="004C6463"/>
    <w:rsid w:val="004D4A23"/>
    <w:rsid w:val="004F3B82"/>
    <w:rsid w:val="005103D1"/>
    <w:rsid w:val="00520E5A"/>
    <w:rsid w:val="0052781B"/>
    <w:rsid w:val="00532690"/>
    <w:rsid w:val="00544DEE"/>
    <w:rsid w:val="0054744C"/>
    <w:rsid w:val="00570FFE"/>
    <w:rsid w:val="00582F05"/>
    <w:rsid w:val="00585D84"/>
    <w:rsid w:val="005C05A2"/>
    <w:rsid w:val="005C726A"/>
    <w:rsid w:val="005D2961"/>
    <w:rsid w:val="005F398A"/>
    <w:rsid w:val="00607D64"/>
    <w:rsid w:val="0062018A"/>
    <w:rsid w:val="00645AAD"/>
    <w:rsid w:val="006973F8"/>
    <w:rsid w:val="006A2269"/>
    <w:rsid w:val="006A6482"/>
    <w:rsid w:val="006C3B12"/>
    <w:rsid w:val="006D0DE5"/>
    <w:rsid w:val="006E56C1"/>
    <w:rsid w:val="006F3A1E"/>
    <w:rsid w:val="006F4BD0"/>
    <w:rsid w:val="00700C05"/>
    <w:rsid w:val="007058C1"/>
    <w:rsid w:val="007069F5"/>
    <w:rsid w:val="00727DC1"/>
    <w:rsid w:val="00747EB2"/>
    <w:rsid w:val="00753F94"/>
    <w:rsid w:val="00760DD4"/>
    <w:rsid w:val="0076188B"/>
    <w:rsid w:val="00772293"/>
    <w:rsid w:val="00785C16"/>
    <w:rsid w:val="00787DBC"/>
    <w:rsid w:val="0079757F"/>
    <w:rsid w:val="007A59D5"/>
    <w:rsid w:val="007C058C"/>
    <w:rsid w:val="007C3EA7"/>
    <w:rsid w:val="007D1369"/>
    <w:rsid w:val="007D2FB4"/>
    <w:rsid w:val="007E29D6"/>
    <w:rsid w:val="007F493B"/>
    <w:rsid w:val="008177C5"/>
    <w:rsid w:val="00820998"/>
    <w:rsid w:val="00820DE7"/>
    <w:rsid w:val="00823689"/>
    <w:rsid w:val="0085777D"/>
    <w:rsid w:val="0087552C"/>
    <w:rsid w:val="00882631"/>
    <w:rsid w:val="00892081"/>
    <w:rsid w:val="008A7AFA"/>
    <w:rsid w:val="008C4511"/>
    <w:rsid w:val="008D70EC"/>
    <w:rsid w:val="008D7AE2"/>
    <w:rsid w:val="0091753A"/>
    <w:rsid w:val="00931DF9"/>
    <w:rsid w:val="00942FD6"/>
    <w:rsid w:val="00951D30"/>
    <w:rsid w:val="00951FFA"/>
    <w:rsid w:val="00971ABF"/>
    <w:rsid w:val="00980B94"/>
    <w:rsid w:val="009874B0"/>
    <w:rsid w:val="009A1A89"/>
    <w:rsid w:val="009B5C0D"/>
    <w:rsid w:val="009C4E41"/>
    <w:rsid w:val="009D2DB2"/>
    <w:rsid w:val="009E3888"/>
    <w:rsid w:val="009E4F91"/>
    <w:rsid w:val="00A073F4"/>
    <w:rsid w:val="00A1013E"/>
    <w:rsid w:val="00A10CED"/>
    <w:rsid w:val="00A145F3"/>
    <w:rsid w:val="00A20033"/>
    <w:rsid w:val="00A336A4"/>
    <w:rsid w:val="00A36775"/>
    <w:rsid w:val="00A4783A"/>
    <w:rsid w:val="00A508E9"/>
    <w:rsid w:val="00A62AF4"/>
    <w:rsid w:val="00A67014"/>
    <w:rsid w:val="00A74E42"/>
    <w:rsid w:val="00A80CA3"/>
    <w:rsid w:val="00A82750"/>
    <w:rsid w:val="00A95EB5"/>
    <w:rsid w:val="00A9650D"/>
    <w:rsid w:val="00AA04BE"/>
    <w:rsid w:val="00AB3819"/>
    <w:rsid w:val="00AC61DB"/>
    <w:rsid w:val="00B221DA"/>
    <w:rsid w:val="00B2253A"/>
    <w:rsid w:val="00B32665"/>
    <w:rsid w:val="00B5258B"/>
    <w:rsid w:val="00B64013"/>
    <w:rsid w:val="00B735E7"/>
    <w:rsid w:val="00B80115"/>
    <w:rsid w:val="00BB42EE"/>
    <w:rsid w:val="00BC3CD8"/>
    <w:rsid w:val="00BD77BF"/>
    <w:rsid w:val="00C01BBD"/>
    <w:rsid w:val="00C101AD"/>
    <w:rsid w:val="00C11A46"/>
    <w:rsid w:val="00C2320A"/>
    <w:rsid w:val="00C35039"/>
    <w:rsid w:val="00C72559"/>
    <w:rsid w:val="00C737AC"/>
    <w:rsid w:val="00C75E2A"/>
    <w:rsid w:val="00C92CF2"/>
    <w:rsid w:val="00CF524A"/>
    <w:rsid w:val="00D00582"/>
    <w:rsid w:val="00D253C5"/>
    <w:rsid w:val="00D25C6B"/>
    <w:rsid w:val="00D61709"/>
    <w:rsid w:val="00D62C0C"/>
    <w:rsid w:val="00D70958"/>
    <w:rsid w:val="00D73F02"/>
    <w:rsid w:val="00D8310B"/>
    <w:rsid w:val="00D860B3"/>
    <w:rsid w:val="00DA3ABE"/>
    <w:rsid w:val="00DB244C"/>
    <w:rsid w:val="00DC2164"/>
    <w:rsid w:val="00DD26E2"/>
    <w:rsid w:val="00DF695E"/>
    <w:rsid w:val="00E242A3"/>
    <w:rsid w:val="00E25DAD"/>
    <w:rsid w:val="00E57F9A"/>
    <w:rsid w:val="00E85BD7"/>
    <w:rsid w:val="00EA5017"/>
    <w:rsid w:val="00EC0143"/>
    <w:rsid w:val="00EC3C00"/>
    <w:rsid w:val="00ED00A1"/>
    <w:rsid w:val="00EE5DE8"/>
    <w:rsid w:val="00F11EFD"/>
    <w:rsid w:val="00F25875"/>
    <w:rsid w:val="00F305C5"/>
    <w:rsid w:val="00F3603C"/>
    <w:rsid w:val="00F77504"/>
    <w:rsid w:val="00FD4055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2D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BE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A0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5809015691?pwd=dE9tcEVVYk1yZFN5bGJkQm5Ldjhy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Michael Bisaga</cp:lastModifiedBy>
  <cp:revision>32</cp:revision>
  <dcterms:created xsi:type="dcterms:W3CDTF">2020-09-09T19:45:00Z</dcterms:created>
  <dcterms:modified xsi:type="dcterms:W3CDTF">2020-09-09T20:07:00Z</dcterms:modified>
</cp:coreProperties>
</file>