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87110" w14:textId="77777777" w:rsidR="00892081" w:rsidRDefault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918B13" wp14:editId="28ABF949">
            <wp:simplePos x="0" y="0"/>
            <wp:positionH relativeFrom="margin">
              <wp:align>center</wp:align>
            </wp:positionH>
            <wp:positionV relativeFrom="margin">
              <wp:posOffset>-266700</wp:posOffset>
            </wp:positionV>
            <wp:extent cx="2642870" cy="846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642870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62637" w14:textId="77777777" w:rsidR="00892081" w:rsidRDefault="00892081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</w:p>
    <w:p w14:paraId="235CD516" w14:textId="77777777" w:rsidR="007D1369" w:rsidRPr="007D1369" w:rsidRDefault="007D1369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16"/>
          <w:szCs w:val="32"/>
          <w:lang w:val="en-US"/>
        </w:rPr>
      </w:pPr>
    </w:p>
    <w:p w14:paraId="3B677AD8" w14:textId="53AD1045" w:rsidR="00892081" w:rsidRDefault="00A4783A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3355EA">
        <w:rPr>
          <w:rFonts w:ascii="Calibri" w:eastAsia="Calibri" w:hAnsi="Calibri" w:cs="Calibri"/>
          <w:b/>
          <w:bCs/>
          <w:color w:val="0B864B"/>
          <w:sz w:val="32"/>
          <w:szCs w:val="32"/>
          <w:lang w:val="en-US"/>
        </w:rPr>
        <w:t>PRAMP</w:t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Technical Working Group</w:t>
      </w:r>
    </w:p>
    <w:p w14:paraId="3155FB49" w14:textId="0BF07601" w:rsidR="002D7E8C" w:rsidRDefault="002D7E8C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2D7E8C">
        <w:rPr>
          <w:rFonts w:ascii="Calibri" w:eastAsia="Calibri" w:hAnsi="Calibri" w:cs="Calibri"/>
          <w:bCs/>
          <w:i/>
          <w:sz w:val="32"/>
          <w:szCs w:val="32"/>
          <w:lang w:val="en-US"/>
        </w:rPr>
        <w:t>draft</w:t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AGENDA</w:t>
      </w:r>
    </w:p>
    <w:p w14:paraId="0BE07FBF" w14:textId="2D822DA5" w:rsidR="00892081" w:rsidRDefault="009E3888" w:rsidP="00347A6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Dec 4</w:t>
      </w:r>
      <w:r w:rsidR="00C35039">
        <w:rPr>
          <w:rFonts w:ascii="Calibri" w:eastAsia="Calibri" w:hAnsi="Calibri" w:cs="Calibri"/>
          <w:sz w:val="20"/>
          <w:szCs w:val="20"/>
          <w:lang w:val="en-US"/>
        </w:rPr>
        <w:t>, 2019</w:t>
      </w:r>
      <w:r w:rsidR="00787DB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09</w:t>
      </w:r>
      <w:r w:rsidR="00787DBC">
        <w:rPr>
          <w:rFonts w:ascii="Calibri" w:eastAsia="Calibri" w:hAnsi="Calibri" w:cs="Calibri"/>
          <w:sz w:val="20"/>
          <w:szCs w:val="20"/>
        </w:rPr>
        <w:t>:00p</w:t>
      </w:r>
      <w:r w:rsidR="00A4783A">
        <w:rPr>
          <w:rFonts w:ascii="Calibri" w:eastAsia="Calibri" w:hAnsi="Calibri" w:cs="Calibri"/>
          <w:sz w:val="20"/>
          <w:szCs w:val="20"/>
        </w:rPr>
        <w:t xml:space="preserve">m – </w:t>
      </w:r>
      <w:r>
        <w:rPr>
          <w:rFonts w:ascii="Calibri" w:eastAsia="Calibri" w:hAnsi="Calibri" w:cs="Calibri"/>
          <w:sz w:val="20"/>
          <w:szCs w:val="20"/>
        </w:rPr>
        <w:t>1</w:t>
      </w:r>
      <w:r w:rsidR="00A508E9">
        <w:rPr>
          <w:rFonts w:ascii="Calibri" w:eastAsia="Calibri" w:hAnsi="Calibri" w:cs="Calibri"/>
          <w:sz w:val="20"/>
          <w:szCs w:val="20"/>
          <w:lang w:val="en-US"/>
        </w:rPr>
        <w:t>2</w:t>
      </w:r>
      <w:r w:rsidR="00347A64">
        <w:rPr>
          <w:rFonts w:ascii="Calibri" w:eastAsia="Calibri" w:hAnsi="Calibri" w:cs="Calibri"/>
          <w:sz w:val="20"/>
          <w:szCs w:val="20"/>
          <w:lang w:val="en-US"/>
        </w:rPr>
        <w:t>:00</w:t>
      </w:r>
      <w:r w:rsidR="00A4783A">
        <w:rPr>
          <w:rFonts w:ascii="Calibri" w:eastAsia="Calibri" w:hAnsi="Calibri" w:cs="Calibri"/>
          <w:sz w:val="20"/>
          <w:szCs w:val="20"/>
        </w:rPr>
        <w:t>pm</w:t>
      </w:r>
    </w:p>
    <w:p w14:paraId="6E662551" w14:textId="77777777" w:rsidR="00892081" w:rsidRPr="007E29D6" w:rsidRDefault="00A4783A" w:rsidP="007E29D6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  <w:lang w:val="pt-PT"/>
        </w:rPr>
      </w:pPr>
      <w:r w:rsidRPr="00D8310B">
        <w:rPr>
          <w:rFonts w:ascii="Calibri" w:eastAsia="Calibri" w:hAnsi="Calibri" w:cs="Calibri"/>
          <w:b/>
          <w:sz w:val="20"/>
          <w:szCs w:val="20"/>
          <w:lang w:val="pt-PT"/>
        </w:rPr>
        <w:t>Teleconference</w:t>
      </w:r>
      <w:r w:rsidR="007E29D6" w:rsidRPr="00D8310B">
        <w:rPr>
          <w:rFonts w:ascii="Calibri" w:eastAsia="Calibri" w:hAnsi="Calibri" w:cs="Calibri"/>
          <w:b/>
          <w:sz w:val="20"/>
          <w:szCs w:val="20"/>
          <w:lang w:val="pt-PT"/>
        </w:rPr>
        <w:t>:</w:t>
      </w:r>
      <w:r w:rsidR="007E29D6" w:rsidRPr="00D8310B">
        <w:rPr>
          <w:rFonts w:ascii="Calibri" w:eastAsia="Calibri" w:hAnsi="Calibri" w:cs="Calibri"/>
          <w:sz w:val="20"/>
          <w:szCs w:val="20"/>
          <w:lang w:val="pt-PT"/>
        </w:rPr>
        <w:t xml:space="preserve"> 1 866 850-3419    Code: 366 952 7735 #</w:t>
      </w:r>
    </w:p>
    <w:p w14:paraId="5FB27A8D" w14:textId="61678738" w:rsidR="00892081" w:rsidRDefault="00A4783A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  <w:lang w:val="de-DE"/>
        </w:rPr>
      </w:pPr>
      <w:r w:rsidRPr="007E29D6">
        <w:rPr>
          <w:rFonts w:ascii="Calibri" w:eastAsia="Calibri" w:hAnsi="Calibri" w:cs="Calibri"/>
          <w:b/>
          <w:sz w:val="20"/>
          <w:szCs w:val="20"/>
          <w:lang w:val="en-US"/>
        </w:rPr>
        <w:t>C</w:t>
      </w:r>
      <w:r w:rsidRPr="007E29D6">
        <w:rPr>
          <w:rFonts w:ascii="Calibri" w:eastAsia="Calibri" w:hAnsi="Calibri" w:cs="Calibri"/>
          <w:b/>
          <w:sz w:val="20"/>
          <w:szCs w:val="20"/>
          <w:lang w:val="de-DE"/>
        </w:rPr>
        <w:t>hairs:</w:t>
      </w:r>
      <w:r w:rsidR="007E29D6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 w:rsidR="005D2961" w:rsidRPr="00AB3819">
        <w:rPr>
          <w:rFonts w:ascii="Calibri" w:eastAsia="Calibri" w:hAnsi="Calibri" w:cs="Calibri"/>
          <w:sz w:val="18"/>
          <w:szCs w:val="18"/>
          <w:lang w:val="en-US"/>
        </w:rPr>
        <w:t xml:space="preserve">Mike </w:t>
      </w:r>
      <w:r w:rsidR="005D2961">
        <w:rPr>
          <w:rFonts w:ascii="Calibri" w:eastAsia="Calibri" w:hAnsi="Calibri" w:cs="Calibri"/>
          <w:sz w:val="18"/>
          <w:szCs w:val="18"/>
          <w:lang w:val="en-US"/>
        </w:rPr>
        <w:t>Bisaga</w:t>
      </w:r>
    </w:p>
    <w:p w14:paraId="5D14633D" w14:textId="77777777" w:rsidR="00892081" w:rsidRDefault="00892081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tbl>
      <w:tblPr>
        <w:tblW w:w="1091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4110"/>
        <w:gridCol w:w="1188"/>
        <w:gridCol w:w="939"/>
        <w:gridCol w:w="3113"/>
      </w:tblGrid>
      <w:tr w:rsidR="00AB3819" w:rsidRPr="00AB3819" w14:paraId="5E060CBB" w14:textId="77777777" w:rsidTr="002D7C41">
        <w:trPr>
          <w:trHeight w:val="366"/>
          <w:tblHeader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00A33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</w:rPr>
            </w:pPr>
            <w:r w:rsidRPr="00AB3819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Time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44E13" w14:textId="77777777" w:rsidR="00AB3819" w:rsidRPr="00AB3819" w:rsidRDefault="00AB3819" w:rsidP="00C101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3F902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</w:rPr>
            </w:pPr>
            <w:r w:rsidRPr="00AB3819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48DDB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</w:rPr>
            </w:pPr>
            <w:r w:rsidRPr="00AB3819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 Leader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45EDBBE" w14:textId="77777777" w:rsidR="00AB3819" w:rsidRDefault="00AB3819" w:rsidP="00AB3819">
            <w:pPr>
              <w:pStyle w:val="Body"/>
              <w:ind w:left="-155" w:right="-103" w:firstLine="70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</w:pPr>
            <w:r w:rsidRPr="00AB3819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Package </w:t>
            </w:r>
          </w:p>
          <w:p w14:paraId="313694B0" w14:textId="432DF00C" w:rsidR="00AB3819" w:rsidRPr="00AB3819" w:rsidRDefault="00AB3819" w:rsidP="00AB3819">
            <w:pPr>
              <w:pStyle w:val="Body"/>
              <w:ind w:left="-155" w:right="-103" w:firstLine="70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</w:pPr>
            <w:r w:rsidRPr="00AB3819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ID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D305" w14:textId="1AFE84BA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</w:rPr>
            </w:pPr>
            <w:r w:rsidRPr="00AB3819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Desired Endpoint</w:t>
            </w:r>
          </w:p>
        </w:tc>
      </w:tr>
      <w:tr w:rsidR="00AB3819" w:rsidRPr="00AB3819" w14:paraId="3713AD9D" w14:textId="77777777" w:rsidTr="002D7C41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3854" w14:textId="77777777" w:rsidR="00AB3819" w:rsidRPr="00AB3819" w:rsidRDefault="00AB3819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B28D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A25D" w14:textId="77777777" w:rsidR="00AB3819" w:rsidRPr="00AB3819" w:rsidRDefault="00AB3819" w:rsidP="00C101A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Opening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AD24" w14:textId="77777777" w:rsidR="00AB3819" w:rsidRPr="00AB3819" w:rsidRDefault="00AB3819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CE31B2" w14:textId="77777777" w:rsidR="00AB3819" w:rsidRPr="00AB3819" w:rsidRDefault="00AB3819" w:rsidP="00AB3819">
            <w:pPr>
              <w:ind w:left="-8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1260" w14:textId="15F2E880" w:rsidR="00AB3819" w:rsidRPr="00AB3819" w:rsidRDefault="00AB3819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AB3819" w14:paraId="1F21AC60" w14:textId="77777777" w:rsidTr="002D7C41">
        <w:tblPrEx>
          <w:shd w:val="clear" w:color="auto" w:fill="CED7E7"/>
        </w:tblPrEx>
        <w:trPr>
          <w:trHeight w:val="10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377B" w14:textId="33882C70" w:rsidR="00AB3819" w:rsidRPr="00AB3819" w:rsidRDefault="009E3888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09</w:t>
            </w:r>
            <w:r w:rsidR="00AB3819"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1C30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213F" w14:textId="77777777" w:rsidR="00AB3819" w:rsidRPr="00AB3819" w:rsidRDefault="00AB3819" w:rsidP="00C101A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Introductions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567D" w14:textId="77777777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All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AEE6" w14:textId="77777777" w:rsidR="00AB3819" w:rsidRPr="00AB3819" w:rsidRDefault="00AB3819" w:rsidP="002D7C41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C2C4" w14:textId="5B55402C" w:rsidR="00AB3819" w:rsidRPr="00AB3819" w:rsidRDefault="00AB3819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AB3819" w14:paraId="1616A693" w14:textId="77777777" w:rsidTr="002D7C41">
        <w:tblPrEx>
          <w:shd w:val="clear" w:color="auto" w:fill="CED7E7"/>
        </w:tblPrEx>
        <w:trPr>
          <w:trHeight w:val="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A2D" w14:textId="77777777" w:rsidR="00AB3819" w:rsidRPr="00AB3819" w:rsidRDefault="00AB3819" w:rsidP="002D7E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6F3E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70C5" w14:textId="77777777" w:rsidR="00AB3819" w:rsidRPr="00AB3819" w:rsidRDefault="00AB3819" w:rsidP="00C101A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Adoption of Agenda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07D7" w14:textId="371362AD" w:rsidR="00AB3819" w:rsidRPr="00AB3819" w:rsidRDefault="005D2961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Mike </w:t>
            </w:r>
            <w:r w:rsidR="003E51C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D0E1" w14:textId="6625D9D5" w:rsidR="00AB3819" w:rsidRPr="00AB3819" w:rsidRDefault="00AB3819" w:rsidP="002D7C41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8784" w14:textId="39C1A25E" w:rsidR="00AB3819" w:rsidRPr="00AB3819" w:rsidRDefault="00AB3819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AB3819" w14:paraId="68C42BA7" w14:textId="77777777" w:rsidTr="002D7C41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2426" w14:textId="77777777" w:rsidR="00AB3819" w:rsidRPr="00AB3819" w:rsidRDefault="00AB3819" w:rsidP="002D7E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C257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32E2" w14:textId="43C416B6" w:rsidR="00AB3819" w:rsidRPr="00AB3819" w:rsidRDefault="00AB3819" w:rsidP="00C101A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Adoption of Minutes </w:t>
            </w:r>
            <w:r w:rsidR="00DF695E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</w:t>
            </w:r>
            <w:r w:rsidR="009E388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May 15</w:t>
            </w:r>
            <w:r w:rsidR="00BC3CD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2019</w:t>
            </w: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F98B" w14:textId="3E29C1D7" w:rsidR="00AB3819" w:rsidRPr="00AB3819" w:rsidRDefault="005D2961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Mike </w:t>
            </w:r>
            <w:r w:rsidR="003E51C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FB76" w14:textId="5522B843" w:rsidR="00AB3819" w:rsidRPr="00AB3819" w:rsidRDefault="00AB3819" w:rsidP="002D7C41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237C" w14:textId="202034B0" w:rsidR="00AB3819" w:rsidRPr="00AB3819" w:rsidRDefault="00AB3819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AB3819" w14:paraId="5DEFF74E" w14:textId="77777777" w:rsidTr="002D7C41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9D2E" w14:textId="77777777" w:rsidR="00AB3819" w:rsidRPr="00AB3819" w:rsidRDefault="00AB3819" w:rsidP="002D7E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BCAF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70A5" w14:textId="77777777" w:rsidR="00AB3819" w:rsidRPr="00AB3819" w:rsidRDefault="00AB3819" w:rsidP="00C101A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Follow-up on action list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5970" w14:textId="378B83BE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Mike </w:t>
            </w:r>
            <w:r w:rsidR="003E51C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6731" w14:textId="77777777" w:rsidR="00AB3819" w:rsidRPr="00AB3819" w:rsidRDefault="00AB3819" w:rsidP="002D7C41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DBF5" w14:textId="1168A833" w:rsidR="00AB3819" w:rsidRPr="00AB3819" w:rsidRDefault="00AB3819" w:rsidP="00C101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AB3819" w14:paraId="028390C8" w14:textId="77777777" w:rsidTr="002D7C41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591B" w14:textId="77777777" w:rsidR="00AB3819" w:rsidRPr="00AB3819" w:rsidRDefault="00AB3819" w:rsidP="002D7E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Hlk25817769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3E9E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1D20" w14:textId="77777777" w:rsidR="00AB3819" w:rsidRPr="00AB3819" w:rsidRDefault="00AB3819" w:rsidP="00C101AD">
            <w:pPr>
              <w:pStyle w:val="Body"/>
              <w:rPr>
                <w:rFonts w:ascii="Calibri" w:hAnsi="Calibri" w:cs="Calibri"/>
                <w:b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Standing Business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136B" w14:textId="77777777" w:rsidR="00AB3819" w:rsidRPr="00AB3819" w:rsidRDefault="00AB3819" w:rsidP="002D7E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386050" w14:textId="77777777" w:rsidR="00AB3819" w:rsidRPr="00AB3819" w:rsidRDefault="00AB3819" w:rsidP="002D7C41">
            <w:pPr>
              <w:ind w:left="-165" w:right="-10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AB97" w14:textId="3EC8CB9F" w:rsidR="00AB3819" w:rsidRPr="00AB3819" w:rsidRDefault="00AB3819" w:rsidP="00C101A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AB3819" w:rsidRPr="00AB3819" w14:paraId="32958CD6" w14:textId="77777777" w:rsidTr="002D7C41">
        <w:tblPrEx>
          <w:shd w:val="clear" w:color="auto" w:fill="CED7E7"/>
        </w:tblPrEx>
        <w:trPr>
          <w:trHeight w:val="38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02BB" w14:textId="2FA28EB7" w:rsidR="00AB3819" w:rsidRPr="00AB3819" w:rsidRDefault="009E3888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09</w:t>
            </w:r>
            <w:r w:rsidR="00AB3819"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6AA5" w14:textId="77777777" w:rsidR="00AB3819" w:rsidRPr="00AB3819" w:rsidRDefault="00AB3819" w:rsidP="00C101A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1AF1" w14:textId="0AC9ADEA" w:rsidR="00AB3819" w:rsidRPr="00AB3819" w:rsidRDefault="00AB3819" w:rsidP="00C101A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Administration</w:t>
            </w:r>
            <w:r w:rsidR="00AA04BE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&amp; Planning</w:t>
            </w:r>
          </w:p>
          <w:p w14:paraId="221851A4" w14:textId="3C53B613" w:rsidR="003D279B" w:rsidRPr="00AB3819" w:rsidRDefault="00AA04BE" w:rsidP="009E3888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C35039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AB3819" w:rsidRPr="00C35039">
              <w:rPr>
                <w:rFonts w:ascii="Calibri" w:eastAsia="Calibri" w:hAnsi="Calibri" w:cs="Calibri"/>
                <w:sz w:val="18"/>
                <w:szCs w:val="18"/>
              </w:rPr>
              <w:t>01</w:t>
            </w:r>
            <w:r w:rsidR="009E3888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AB3819" w:rsidRPr="00C35039">
              <w:rPr>
                <w:rFonts w:ascii="Calibri" w:eastAsia="Calibri" w:hAnsi="Calibri" w:cs="Calibri"/>
                <w:sz w:val="18"/>
                <w:szCs w:val="18"/>
              </w:rPr>
              <w:t xml:space="preserve">-19 </w:t>
            </w:r>
            <w:r w:rsidRPr="00C35039">
              <w:rPr>
                <w:rFonts w:ascii="Calibri" w:eastAsia="Calibri" w:hAnsi="Calibri" w:cs="Calibri"/>
                <w:sz w:val="18"/>
                <w:szCs w:val="18"/>
              </w:rPr>
              <w:t>Contracts</w:t>
            </w:r>
          </w:p>
          <w:p w14:paraId="0829F82D" w14:textId="6649574A" w:rsidR="0031445A" w:rsidRPr="00DF695E" w:rsidRDefault="003D279B" w:rsidP="00DF695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2019-20 Work Plan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73D3" w14:textId="77777777" w:rsidR="001D5C6E" w:rsidRDefault="001D5C6E" w:rsidP="001D5C6E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</w:t>
            </w:r>
          </w:p>
          <w:p w14:paraId="4D2294C3" w14:textId="26A68D86" w:rsidR="00AB3819" w:rsidRPr="00AB3819" w:rsidRDefault="001D5C6E" w:rsidP="001D5C6E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L.</w:t>
            </w:r>
          </w:p>
          <w:p w14:paraId="42B1E271" w14:textId="59390314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ADB9" w14:textId="1EA0E98F" w:rsidR="00AA04BE" w:rsidRPr="002D7C41" w:rsidRDefault="00F305C5" w:rsidP="00882631">
            <w:pPr>
              <w:ind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C, D, 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8254" w14:textId="328C2CB5" w:rsidR="00AB3819" w:rsidRPr="00D61709" w:rsidRDefault="00EC3C00" w:rsidP="00B221DA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For information</w:t>
            </w:r>
            <w:r w:rsidR="00B221DA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 w:rsidR="00A145F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3C27D3" w:rsidRPr="00240F2D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Update on contract status, funding, and the OSM </w:t>
            </w:r>
            <w:r w:rsidR="00240F2D" w:rsidRPr="00240F2D">
              <w:rPr>
                <w:rFonts w:ascii="Calibri" w:eastAsia="Calibri" w:hAnsi="Calibri" w:cs="Calibri"/>
                <w:bCs/>
                <w:sz w:val="18"/>
                <w:szCs w:val="18"/>
              </w:rPr>
              <w:t>Work Plan development process</w:t>
            </w:r>
          </w:p>
        </w:tc>
      </w:tr>
      <w:tr w:rsidR="00AB3819" w:rsidRPr="00AB3819" w14:paraId="32FC9165" w14:textId="77777777" w:rsidTr="002D7C41">
        <w:tblPrEx>
          <w:shd w:val="clear" w:color="auto" w:fill="CED7E7"/>
        </w:tblPrEx>
        <w:trPr>
          <w:trHeight w:val="97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2FAB" w14:textId="05C6F2C5" w:rsidR="00AB3819" w:rsidRPr="00AB3819" w:rsidRDefault="009E3888" w:rsidP="002D7E8C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09</w:t>
            </w:r>
            <w:r w:rsidR="00AB3819"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</w:t>
            </w:r>
            <w:r w:rsidR="000F1E6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  <w:r w:rsidR="00C01BB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7A74" w14:textId="03788CEC" w:rsidR="00AB3819" w:rsidRPr="00AB3819" w:rsidRDefault="00AB3819" w:rsidP="00D70958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294E" w14:textId="7DF63783" w:rsidR="00AA04BE" w:rsidRPr="002D7C41" w:rsidRDefault="00AA04BE" w:rsidP="002D7C4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D7C41">
              <w:rPr>
                <w:rFonts w:ascii="Calibri" w:eastAsia="Calibri" w:hAnsi="Calibri" w:cs="Calibri"/>
                <w:b/>
                <w:sz w:val="18"/>
                <w:szCs w:val="18"/>
              </w:rPr>
              <w:t>Continuous Monitoring Program</w:t>
            </w:r>
          </w:p>
          <w:p w14:paraId="39F3C91C" w14:textId="3C5C1328" w:rsidR="00AB3819" w:rsidRPr="002D7C41" w:rsidRDefault="00AA04BE" w:rsidP="002D7C4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Routine </w:t>
            </w:r>
            <w:r w:rsidR="00AB3819" w:rsidRPr="002D7C41">
              <w:rPr>
                <w:rFonts w:ascii="Calibri" w:eastAsia="Calibri" w:hAnsi="Calibri" w:cs="Calibri"/>
                <w:sz w:val="18"/>
                <w:szCs w:val="18"/>
              </w:rPr>
              <w:t>Program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Update</w:t>
            </w:r>
          </w:p>
          <w:p w14:paraId="5876FBBB" w14:textId="2A3917D5" w:rsidR="00AB3819" w:rsidRPr="00AB3819" w:rsidRDefault="00AB3819" w:rsidP="002D7C41">
            <w:pPr>
              <w:pStyle w:val="ListParagraph"/>
              <w:numPr>
                <w:ilvl w:val="1"/>
                <w:numId w:val="14"/>
              </w:numPr>
              <w:ind w:left="627" w:hanging="141"/>
              <w:rPr>
                <w:rFonts w:ascii="Calibri" w:eastAsia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>Dashboard Report Review (</w:t>
            </w:r>
            <w:r w:rsidR="009E3888">
              <w:rPr>
                <w:rFonts w:ascii="Calibri" w:eastAsia="Calibri" w:hAnsi="Calibri" w:cs="Calibri"/>
                <w:sz w:val="18"/>
                <w:szCs w:val="18"/>
              </w:rPr>
              <w:t>May, June, July, Aug, Sept, and Oct</w:t>
            </w:r>
            <w:r w:rsidRPr="00AB3819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1767B9DB" w14:textId="7E38331C" w:rsidR="00AA04BE" w:rsidRDefault="00AB3819" w:rsidP="002D7C41">
            <w:pPr>
              <w:pStyle w:val="ListParagraph"/>
              <w:numPr>
                <w:ilvl w:val="1"/>
                <w:numId w:val="14"/>
              </w:numPr>
              <w:ind w:left="627" w:hanging="141"/>
              <w:rPr>
                <w:rFonts w:ascii="Calibri" w:eastAsia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>Review operations issues</w:t>
            </w:r>
          </w:p>
          <w:p w14:paraId="4D0DA9A4" w14:textId="64EE7756" w:rsidR="00281D87" w:rsidRDefault="00305F3A" w:rsidP="002D7C41">
            <w:pPr>
              <w:pStyle w:val="ListParagraph"/>
              <w:numPr>
                <w:ilvl w:val="1"/>
                <w:numId w:val="14"/>
              </w:numPr>
              <w:ind w:left="627" w:hanging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Procurement plans</w:t>
            </w:r>
          </w:p>
          <w:p w14:paraId="649D42C1" w14:textId="77777777" w:rsidR="00240F2D" w:rsidRPr="002D7C41" w:rsidRDefault="00240F2D" w:rsidP="00240F2D">
            <w:pPr>
              <w:pStyle w:val="ListParagraph"/>
              <w:ind w:left="627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FC8AFC" w14:textId="6C62E335" w:rsidR="00AA04BE" w:rsidRPr="00195114" w:rsidRDefault="009E3888" w:rsidP="00195114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Reno</w:t>
            </w:r>
            <w:r w:rsidR="00AA04BE" w:rsidRPr="002D7C41">
              <w:rPr>
                <w:rFonts w:ascii="Calibri" w:eastAsia="Calibri" w:hAnsi="Calibri" w:cs="Calibri"/>
                <w:sz w:val="18"/>
                <w:szCs w:val="18"/>
              </w:rPr>
              <w:t xml:space="preserve"> Station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Siting</w:t>
            </w:r>
            <w:r w:rsidR="00AA04BE" w:rsidRPr="00AB38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FEBD" w14:textId="77777777" w:rsidR="00321DA6" w:rsidRDefault="00321DA6" w:rsidP="002D7C41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</w:t>
            </w:r>
          </w:p>
          <w:p w14:paraId="1E6CAD08" w14:textId="0E67E79D" w:rsidR="00AB3819" w:rsidRPr="00AB3819" w:rsidRDefault="00321DA6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L</w:t>
            </w:r>
            <w:r w:rsidR="001D5C6E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9E2DAD0" w14:textId="77777777" w:rsidR="00F3603C" w:rsidRDefault="00F3603C" w:rsidP="002D7C41">
            <w:pPr>
              <w:pStyle w:val="ListParagraph"/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A09CE2" w14:textId="76AAB98B" w:rsidR="008D70EC" w:rsidRDefault="00544DEE">
            <w:pPr>
              <w:ind w:left="-165" w:right="-10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  <w:t>F</w:t>
            </w:r>
          </w:p>
          <w:p w14:paraId="4B4CF5E9" w14:textId="6B0DF05B" w:rsidR="00AA04BE" w:rsidRPr="002D7C41" w:rsidRDefault="00AA04BE" w:rsidP="002D7C41">
            <w:pPr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A760" w14:textId="77777777" w:rsidR="00B5258B" w:rsidRDefault="00B5258B" w:rsidP="00B5258B">
            <w:pPr>
              <w:pStyle w:val="ListParagraph"/>
              <w:ind w:left="308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04227C7" w14:textId="662BB42C" w:rsidR="00AA04BE" w:rsidRDefault="00B5258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735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For information: </w:t>
            </w:r>
            <w:r w:rsidR="00AB3819" w:rsidRPr="00C35039">
              <w:rPr>
                <w:rFonts w:ascii="Calibri" w:eastAsia="Calibri" w:hAnsi="Calibri" w:cs="Calibri"/>
                <w:sz w:val="18"/>
                <w:szCs w:val="18"/>
              </w:rPr>
              <w:t>Collectively review Dashboard Reports, operations issues, monitoring results</w:t>
            </w:r>
            <w:r w:rsidR="00E57F9A">
              <w:rPr>
                <w:rFonts w:ascii="Calibri" w:eastAsia="Calibri" w:hAnsi="Calibri" w:cs="Calibri"/>
                <w:sz w:val="18"/>
                <w:szCs w:val="18"/>
              </w:rPr>
              <w:t>, implementation of capital procurement plans.</w:t>
            </w:r>
          </w:p>
          <w:p w14:paraId="57A0D405" w14:textId="0016E3C6" w:rsidR="00B5258B" w:rsidRDefault="00B5258B" w:rsidP="00B5258B">
            <w:pPr>
              <w:pStyle w:val="ListParagraph"/>
              <w:ind w:left="308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36CA52" w14:textId="3FA51C1B" w:rsidR="00195114" w:rsidRPr="00D61709" w:rsidRDefault="00195114" w:rsidP="009E3888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Discussion: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25875">
              <w:rPr>
                <w:rFonts w:ascii="Calibri" w:eastAsia="Calibri" w:hAnsi="Calibri" w:cs="Calibri"/>
                <w:sz w:val="18"/>
                <w:szCs w:val="18"/>
              </w:rPr>
              <w:t xml:space="preserve">Develop plan to address </w:t>
            </w:r>
            <w:bookmarkStart w:id="1" w:name="_GoBack"/>
            <w:bookmarkEnd w:id="1"/>
            <w:r w:rsidR="00931DF9">
              <w:rPr>
                <w:rFonts w:ascii="Calibri" w:eastAsia="Calibri" w:hAnsi="Calibri" w:cs="Calibri"/>
                <w:sz w:val="18"/>
                <w:szCs w:val="18"/>
              </w:rPr>
              <w:t>siting issues identified during AEP Audit</w:t>
            </w:r>
          </w:p>
        </w:tc>
      </w:tr>
      <w:tr w:rsidR="00472935" w:rsidRPr="00AB3819" w14:paraId="5B144010" w14:textId="77777777" w:rsidTr="00EE5DE8">
        <w:tblPrEx>
          <w:shd w:val="clear" w:color="auto" w:fill="CED7E7"/>
        </w:tblPrEx>
        <w:trPr>
          <w:trHeight w:val="187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974F" w14:textId="71CA88A1" w:rsidR="00472935" w:rsidRDefault="0062018A" w:rsidP="002D7E8C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10:00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71B0" w14:textId="275E0113" w:rsidR="00472935" w:rsidRPr="00AB3819" w:rsidRDefault="0062018A" w:rsidP="00D70958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D6FE" w14:textId="4BE833E4" w:rsidR="009D2DB2" w:rsidRPr="002D7C41" w:rsidRDefault="009D2DB2" w:rsidP="009D2DB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Canister Sampling</w:t>
            </w:r>
            <w:r w:rsidRPr="002D7C4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Program</w:t>
            </w:r>
          </w:p>
          <w:p w14:paraId="275C4B6D" w14:textId="77777777" w:rsidR="00472935" w:rsidRPr="002D7C41" w:rsidRDefault="00472935" w:rsidP="002D7C4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0F06" w14:textId="77777777" w:rsidR="00472935" w:rsidRDefault="009D2DB2" w:rsidP="002D7C41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Mike B., </w:t>
            </w:r>
          </w:p>
          <w:p w14:paraId="1AC6556A" w14:textId="5CC6E2D5" w:rsidR="009D2DB2" w:rsidRPr="00AB3819" w:rsidRDefault="009D2DB2" w:rsidP="002D7C41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 L.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5C77B8E" w14:textId="77777777" w:rsidR="00472935" w:rsidRDefault="00472935" w:rsidP="002D7C41">
            <w:pPr>
              <w:pStyle w:val="ListParagraph"/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CB55" w14:textId="4EC47FB9" w:rsidR="00472935" w:rsidRPr="004C57E3" w:rsidRDefault="00EE5DE8" w:rsidP="004C57E3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C57E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For information: </w:t>
            </w:r>
            <w:r w:rsidRPr="004C57E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Update on </w:t>
            </w:r>
            <w:r w:rsidR="004C57E3">
              <w:rPr>
                <w:rFonts w:ascii="Calibri" w:eastAsia="Calibri" w:hAnsi="Calibri" w:cs="Calibri"/>
                <w:bCs/>
                <w:sz w:val="18"/>
                <w:szCs w:val="18"/>
              </w:rPr>
              <w:t>program, On-boarding of Field Operations Assistant</w:t>
            </w:r>
          </w:p>
        </w:tc>
      </w:tr>
      <w:tr w:rsidR="009D2DB2" w:rsidRPr="00AB3819" w14:paraId="0C371146" w14:textId="77777777" w:rsidTr="00D46970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2BC3F" w14:textId="77777777" w:rsidR="009D2DB2" w:rsidRPr="00AB3819" w:rsidRDefault="009D2DB2" w:rsidP="00D469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99E0" w14:textId="52DE4F6F" w:rsidR="009D2DB2" w:rsidRPr="00AB3819" w:rsidRDefault="009D2DB2" w:rsidP="00D46970">
            <w:pPr>
              <w:pStyle w:val="Bod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3</w:t>
            </w:r>
            <w:r w:rsidRPr="00AB38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E9D0" w14:textId="538EA1A2" w:rsidR="009D2DB2" w:rsidRPr="00AB3819" w:rsidRDefault="009D2DB2" w:rsidP="00D46970">
            <w:pPr>
              <w:pStyle w:val="Bod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New</w:t>
            </w:r>
            <w:r w:rsidRPr="00AB381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Business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9653" w14:textId="77777777" w:rsidR="009D2DB2" w:rsidRPr="00AB3819" w:rsidRDefault="009D2DB2" w:rsidP="00D469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D0A5C0" w14:textId="77777777" w:rsidR="009D2DB2" w:rsidRPr="00AB3819" w:rsidRDefault="009D2DB2" w:rsidP="00D46970">
            <w:pPr>
              <w:ind w:left="-165" w:right="-10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880D" w14:textId="77777777" w:rsidR="009D2DB2" w:rsidRPr="00AB3819" w:rsidRDefault="009D2DB2" w:rsidP="00D4697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B3819" w:rsidRPr="00AB3819" w14:paraId="585FDC80" w14:textId="77777777" w:rsidTr="002D7C41">
        <w:tblPrEx>
          <w:shd w:val="clear" w:color="auto" w:fill="CED7E7"/>
        </w:tblPrEx>
        <w:trPr>
          <w:trHeight w:val="22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A9B0" w14:textId="4C8241B3" w:rsidR="00AB3819" w:rsidRPr="00AB3819" w:rsidRDefault="009E3888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</w:t>
            </w:r>
            <w:r w:rsidR="00AB3819"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8467" w14:textId="3591B56A" w:rsidR="00AB3819" w:rsidRPr="00AB3819" w:rsidRDefault="003E51C7" w:rsidP="00D70958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</w:t>
            </w:r>
            <w:r w:rsidR="00AB3819"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3889B" w14:textId="3C1F4239" w:rsidR="00AB3819" w:rsidRPr="00AB3819" w:rsidRDefault="009E3888" w:rsidP="00D70958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PAC Sampling Program</w:t>
            </w:r>
            <w:r w:rsidR="00AB3819" w:rsidRPr="00AB381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127C861E" w14:textId="3593DF04" w:rsidR="00AB3819" w:rsidRPr="00DF695E" w:rsidRDefault="009E3888" w:rsidP="009E3888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Review Sampling Program and Location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D1B5" w14:textId="77777777" w:rsidR="00321DA6" w:rsidRPr="00AB3819" w:rsidRDefault="00321DA6" w:rsidP="00321DA6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</w:t>
            </w:r>
          </w:p>
          <w:p w14:paraId="4591034F" w14:textId="459B896A" w:rsidR="00AB3819" w:rsidRPr="00AB3819" w:rsidRDefault="00321DA6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L.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8116" w14:textId="77777777" w:rsidR="00F3603C" w:rsidRDefault="00F3603C">
            <w:pPr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49A9F4" w14:textId="0F358414" w:rsidR="00A36775" w:rsidRPr="00F3603C" w:rsidRDefault="00A36775" w:rsidP="002D7C41">
            <w:pPr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85B5" w14:textId="77777777" w:rsidR="009E3888" w:rsidRPr="00A40A87" w:rsidRDefault="009E3888" w:rsidP="009E3888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For Information</w:t>
            </w:r>
          </w:p>
          <w:p w14:paraId="0ABB8EBF" w14:textId="24801FCC" w:rsidR="00AB3819" w:rsidRPr="0031445A" w:rsidRDefault="00AB3819" w:rsidP="009E3888">
            <w:pPr>
              <w:pStyle w:val="ListParagraph"/>
              <w:ind w:left="30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72559" w:rsidRPr="00AB3819" w14:paraId="67FDB32D" w14:textId="77777777" w:rsidTr="00AA04BE">
        <w:tblPrEx>
          <w:shd w:val="clear" w:color="auto" w:fill="CED7E7"/>
        </w:tblPrEx>
        <w:trPr>
          <w:trHeight w:val="22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6CA3" w14:textId="0A3D89F3" w:rsidR="00C72559" w:rsidRDefault="009E3888" w:rsidP="002D7E8C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10:30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8F7E" w14:textId="2833BD9F" w:rsidR="00C72559" w:rsidRPr="00AB3819" w:rsidRDefault="003E51C7" w:rsidP="00D70958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</w:t>
            </w:r>
            <w:r w:rsidR="00C7255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5D7CA" w14:textId="49236FEF" w:rsidR="00D253C5" w:rsidRDefault="009E3888" w:rsidP="00D70958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Purple Air</w:t>
            </w:r>
          </w:p>
          <w:p w14:paraId="4ACEAC4A" w14:textId="3E07381B" w:rsidR="00C72559" w:rsidRPr="002D7C41" w:rsidRDefault="009E3888" w:rsidP="002D7C41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Device Deployment Location, Schedule and Plan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8DF3" w14:textId="77777777" w:rsidR="005D2961" w:rsidRPr="00AB3819" w:rsidRDefault="005D2961" w:rsidP="005D2961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</w:t>
            </w:r>
          </w:p>
          <w:p w14:paraId="75B472B7" w14:textId="36E55F72" w:rsidR="00C72559" w:rsidDel="006A6482" w:rsidRDefault="005D2961" w:rsidP="005D2961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L</w:t>
            </w:r>
            <w:r w:rsidR="00321DA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BC89" w14:textId="77777777" w:rsidR="00C72559" w:rsidRDefault="00C72559">
            <w:pPr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66A5" w14:textId="6AFB0DC1" w:rsidR="00C01BBD" w:rsidRPr="002D7C41" w:rsidRDefault="009E3888" w:rsidP="00C01BB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Discussion: </w:t>
            </w:r>
            <w:r w:rsidRPr="009E388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Discuss potential </w:t>
            </w:r>
            <w:r w:rsidR="009C4E41">
              <w:rPr>
                <w:rFonts w:ascii="Calibri" w:eastAsia="Calibri" w:hAnsi="Calibri" w:cs="Calibri"/>
                <w:bCs/>
                <w:sz w:val="18"/>
                <w:szCs w:val="18"/>
              </w:rPr>
              <w:t>installation</w:t>
            </w:r>
            <w:r w:rsidRPr="009E388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plan</w:t>
            </w:r>
          </w:p>
          <w:p w14:paraId="25CA9688" w14:textId="6EC12215" w:rsidR="00C72559" w:rsidDel="00AA04BE" w:rsidRDefault="00C72559" w:rsidP="00C01BBD">
            <w:pPr>
              <w:pStyle w:val="ListParagraph"/>
              <w:ind w:left="30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B3819" w:rsidRPr="00AB3819" w14:paraId="6FDF30F2" w14:textId="77777777" w:rsidTr="002D7C41">
        <w:tblPrEx>
          <w:shd w:val="clear" w:color="auto" w:fill="CED7E7"/>
        </w:tblPrEx>
        <w:trPr>
          <w:trHeight w:val="28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7677" w14:textId="00FE25AC" w:rsidR="00AB3819" w:rsidRPr="00AB3819" w:rsidRDefault="009C4E41" w:rsidP="002D7C41">
            <w:pPr>
              <w:pStyle w:val="Body"/>
              <w:ind w:left="-16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Ion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6FC7" w14:textId="47EB8415" w:rsidR="00AB3819" w:rsidRPr="00AB3819" w:rsidRDefault="00AB3819" w:rsidP="00D70958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DEC1" w14:textId="51B85DC9" w:rsidR="00AB3819" w:rsidRPr="002D7C41" w:rsidRDefault="00AB3819" w:rsidP="002D7C4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D7C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Closure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9640" w14:textId="062614A8" w:rsidR="00AB3819" w:rsidRPr="00AB3819" w:rsidRDefault="00AB3819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68FEFE" w14:textId="77777777" w:rsidR="00AB3819" w:rsidRPr="00AB3819" w:rsidRDefault="00AB3819" w:rsidP="002D7C41">
            <w:pPr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1CE3F29D" w14:textId="1175CDE8" w:rsidR="00AB3819" w:rsidRPr="00AB3819" w:rsidRDefault="00AB3819" w:rsidP="00D70958">
            <w:pPr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B3819" w:rsidRPr="00AB3819" w14:paraId="11CBA2AE" w14:textId="77777777" w:rsidTr="002D7C41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B1CB" w14:textId="260E3704" w:rsidR="00AB3819" w:rsidRPr="00AB3819" w:rsidRDefault="009E3888" w:rsidP="002D7E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11:45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9895" w14:textId="34938442" w:rsidR="00AB3819" w:rsidRPr="00AB3819" w:rsidRDefault="00EE5DE8" w:rsidP="00D70958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</w:t>
            </w:r>
            <w:r w:rsidR="003E51C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4BD2" w14:textId="06626B4F" w:rsidR="00AB3819" w:rsidRPr="00AB3819" w:rsidRDefault="00AB3819" w:rsidP="00D70958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Round table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79E7" w14:textId="08BB758B" w:rsidR="00AB3819" w:rsidRPr="00AB3819" w:rsidRDefault="00AB3819" w:rsidP="002D7E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All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666C" w14:textId="77777777" w:rsidR="00AB3819" w:rsidRPr="00AB3819" w:rsidRDefault="00AB3819" w:rsidP="002D7C41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58C0" w14:textId="2A0B3B94" w:rsidR="00AB3819" w:rsidRPr="00AB3819" w:rsidRDefault="00AB3819" w:rsidP="00D709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AB3819" w14:paraId="7BC536EF" w14:textId="77777777" w:rsidTr="002D7C41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2E6A" w14:textId="0A615066" w:rsidR="00AB3819" w:rsidRPr="00AB3819" w:rsidRDefault="009E3888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  <w:r w:rsidR="006973F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  <w:r w:rsidR="00AB3819"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:55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5C77" w14:textId="359B42CB" w:rsidR="00AB3819" w:rsidRPr="00AB3819" w:rsidRDefault="00EE5DE8" w:rsidP="00D70958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</w:t>
            </w:r>
            <w:r w:rsidR="00AB3819"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37C5" w14:textId="7A959A29" w:rsidR="00AB3819" w:rsidRPr="00AB3819" w:rsidRDefault="00AB3819" w:rsidP="00D70958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Next Meeting: TBD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058C3" w14:textId="584822EF" w:rsidR="00AB3819" w:rsidRPr="00AB3819" w:rsidRDefault="00AB3819" w:rsidP="002D7E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C330" w14:textId="77777777" w:rsidR="00AB3819" w:rsidRPr="00AB3819" w:rsidRDefault="00AB3819" w:rsidP="002D7C41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3939DC4D" w14:textId="79DB05E9" w:rsidR="00AB3819" w:rsidRPr="00AB3819" w:rsidRDefault="00AB3819" w:rsidP="00D709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AB3819" w14:paraId="38594F04" w14:textId="77777777" w:rsidTr="002D7C41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5B2B" w14:textId="52561885" w:rsidR="00AB3819" w:rsidRPr="00AB3819" w:rsidRDefault="009E3888" w:rsidP="002D7E8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  <w:r w:rsidR="006973F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</w:t>
            </w:r>
            <w:r w:rsidR="00AB3819"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73A3" w14:textId="5A6F7286" w:rsidR="00AB3819" w:rsidRPr="00AB3819" w:rsidRDefault="00EE5DE8" w:rsidP="00D70958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</w:t>
            </w:r>
            <w:r w:rsidR="00AB3819" w:rsidRPr="00AB381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0716" w14:textId="279B5F1A" w:rsidR="00AB3819" w:rsidRPr="00AB3819" w:rsidRDefault="00AB3819" w:rsidP="00D70958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Adjournment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ACC9" w14:textId="4BF77A63" w:rsidR="00AB3819" w:rsidRPr="00AB3819" w:rsidRDefault="005D2961" w:rsidP="002D7E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3819">
              <w:rPr>
                <w:rFonts w:ascii="Calibri" w:eastAsia="Calibri" w:hAnsi="Calibri" w:cs="Calibri"/>
                <w:sz w:val="18"/>
                <w:szCs w:val="18"/>
              </w:rPr>
              <w:t xml:space="preserve">Mike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Bisaga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A868" w14:textId="77777777" w:rsidR="00AB3819" w:rsidRPr="00AB3819" w:rsidRDefault="00AB3819" w:rsidP="002D7C41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0AFD740A" w14:textId="3412F8E8" w:rsidR="00AB3819" w:rsidRPr="00AB3819" w:rsidRDefault="00AB3819" w:rsidP="00D709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8CF6CE6" w14:textId="77777777" w:rsidR="00892081" w:rsidRPr="00AB3819" w:rsidRDefault="00892081" w:rsidP="002D7E8C">
      <w:pPr>
        <w:pStyle w:val="Body"/>
        <w:widowControl w:val="0"/>
        <w:outlineLvl w:val="0"/>
        <w:rPr>
          <w:sz w:val="18"/>
          <w:szCs w:val="18"/>
        </w:rPr>
      </w:pPr>
    </w:p>
    <w:sectPr w:rsidR="00892081" w:rsidRPr="00AB3819" w:rsidSect="007D1369">
      <w:headerReference w:type="default" r:id="rId8"/>
      <w:footerReference w:type="default" r:id="rId9"/>
      <w:pgSz w:w="12240" w:h="15840"/>
      <w:pgMar w:top="394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B4F4B" w14:textId="77777777" w:rsidR="00033BB7" w:rsidRDefault="00033BB7">
      <w:r>
        <w:separator/>
      </w:r>
    </w:p>
  </w:endnote>
  <w:endnote w:type="continuationSeparator" w:id="0">
    <w:p w14:paraId="6A0A3962" w14:textId="77777777" w:rsidR="00033BB7" w:rsidRDefault="0003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C547" w14:textId="77777777" w:rsidR="005D2961" w:rsidRDefault="005D29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F6AE1" w14:textId="77777777" w:rsidR="00033BB7" w:rsidRDefault="00033BB7">
      <w:r>
        <w:separator/>
      </w:r>
    </w:p>
  </w:footnote>
  <w:footnote w:type="continuationSeparator" w:id="0">
    <w:p w14:paraId="4486AF7E" w14:textId="77777777" w:rsidR="00033BB7" w:rsidRDefault="0003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04AF" w14:textId="77777777" w:rsidR="005D2961" w:rsidRDefault="005D296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5E7F"/>
    <w:multiLevelType w:val="hybridMultilevel"/>
    <w:tmpl w:val="8ADC8EA0"/>
    <w:lvl w:ilvl="0" w:tplc="7FECFC24">
      <w:start w:val="1"/>
      <w:numFmt w:val="bullet"/>
      <w:lvlText w:val=""/>
      <w:lvlJc w:val="left"/>
      <w:pPr>
        <w:ind w:left="306" w:hanging="1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5C9"/>
    <w:multiLevelType w:val="hybridMultilevel"/>
    <w:tmpl w:val="002A8452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 w15:restartNumberingAfterBreak="0">
    <w:nsid w:val="1B937CF0"/>
    <w:multiLevelType w:val="hybridMultilevel"/>
    <w:tmpl w:val="BD1EA466"/>
    <w:lvl w:ilvl="0" w:tplc="89563F0A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5CDA9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08F0E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9016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4987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A9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1E826E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A0EDE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852B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350390"/>
    <w:multiLevelType w:val="hybridMultilevel"/>
    <w:tmpl w:val="DAEC500C"/>
    <w:lvl w:ilvl="0" w:tplc="56DC91B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EBCA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32A05A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52180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1689B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2B44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A59A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77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EB948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C353BC6"/>
    <w:multiLevelType w:val="hybridMultilevel"/>
    <w:tmpl w:val="C66C9594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D2104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7AC7190"/>
    <w:multiLevelType w:val="hybridMultilevel"/>
    <w:tmpl w:val="D04C9BA2"/>
    <w:lvl w:ilvl="0" w:tplc="34F85A3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4B6C4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48A6C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21B22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661F6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9C0FF6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ACDF2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B42B5C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20DF0C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F6702EA"/>
    <w:multiLevelType w:val="hybridMultilevel"/>
    <w:tmpl w:val="F9AAA170"/>
    <w:lvl w:ilvl="0" w:tplc="AC52667E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E58E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7CBE1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92DB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0A23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4A901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4F8B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7A31E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D6BA8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6EF633B"/>
    <w:multiLevelType w:val="hybridMultilevel"/>
    <w:tmpl w:val="3B06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429A1"/>
    <w:multiLevelType w:val="hybridMultilevel"/>
    <w:tmpl w:val="8CC0242C"/>
    <w:lvl w:ilvl="0" w:tplc="0AC6935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8C555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0300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A4D5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A8B79E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E093A0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32654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6726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48F1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65A6157"/>
    <w:multiLevelType w:val="hybridMultilevel"/>
    <w:tmpl w:val="033E98C8"/>
    <w:lvl w:ilvl="0" w:tplc="DB2470F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C2760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DE1B5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ACE5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D2376C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2FD0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986D6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69FF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07EA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6DC5BA1"/>
    <w:multiLevelType w:val="hybridMultilevel"/>
    <w:tmpl w:val="D4B268C8"/>
    <w:lvl w:ilvl="0" w:tplc="C212CDBA">
      <w:start w:val="3"/>
      <w:numFmt w:val="bullet"/>
      <w:lvlText w:val="-"/>
      <w:lvlJc w:val="left"/>
      <w:pPr>
        <w:ind w:left="199" w:hanging="360"/>
      </w:pPr>
      <w:rPr>
        <w:rFonts w:ascii="Calibri" w:eastAsia="Calibri" w:hAnsi="Calibri" w:cs="Calibri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1" w15:restartNumberingAfterBreak="0">
    <w:nsid w:val="6B0331B4"/>
    <w:multiLevelType w:val="hybridMultilevel"/>
    <w:tmpl w:val="1FF8E4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C38607F"/>
    <w:multiLevelType w:val="hybridMultilevel"/>
    <w:tmpl w:val="41A6D234"/>
    <w:lvl w:ilvl="0" w:tplc="AE384DA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EA9E0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B4885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1A1DC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06ED2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CCB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10D51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4200F2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C6E1A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3E56F9C"/>
    <w:multiLevelType w:val="hybridMultilevel"/>
    <w:tmpl w:val="F8D0C862"/>
    <w:lvl w:ilvl="0" w:tplc="10090001">
      <w:start w:val="1"/>
      <w:numFmt w:val="bullet"/>
      <w:lvlText w:val=""/>
      <w:lvlJc w:val="left"/>
      <w:pPr>
        <w:ind w:left="199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4" w15:restartNumberingAfterBreak="0">
    <w:nsid w:val="7DEB6AB7"/>
    <w:multiLevelType w:val="hybridMultilevel"/>
    <w:tmpl w:val="7C5C6AFC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2CDBA">
      <w:start w:val="3"/>
      <w:numFmt w:val="bullet"/>
      <w:lvlText w:val="-"/>
      <w:lvlJc w:val="left"/>
      <w:pPr>
        <w:ind w:left="1246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NotTrackFormatting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1"/>
    <w:rsid w:val="0000026F"/>
    <w:rsid w:val="00033BB7"/>
    <w:rsid w:val="000538AA"/>
    <w:rsid w:val="00056F6A"/>
    <w:rsid w:val="00064F0C"/>
    <w:rsid w:val="00067857"/>
    <w:rsid w:val="00085C1C"/>
    <w:rsid w:val="00094B14"/>
    <w:rsid w:val="000E55E3"/>
    <w:rsid w:val="000F1E62"/>
    <w:rsid w:val="00141F55"/>
    <w:rsid w:val="001772B5"/>
    <w:rsid w:val="00193BC1"/>
    <w:rsid w:val="00195114"/>
    <w:rsid w:val="001D5C6E"/>
    <w:rsid w:val="002033C4"/>
    <w:rsid w:val="00236743"/>
    <w:rsid w:val="00240F2D"/>
    <w:rsid w:val="00254CF1"/>
    <w:rsid w:val="00281D87"/>
    <w:rsid w:val="002A0E40"/>
    <w:rsid w:val="002A3C53"/>
    <w:rsid w:val="002B4FDA"/>
    <w:rsid w:val="002C20A1"/>
    <w:rsid w:val="002D7C41"/>
    <w:rsid w:val="002D7E8C"/>
    <w:rsid w:val="00305F3A"/>
    <w:rsid w:val="0031173E"/>
    <w:rsid w:val="0031445A"/>
    <w:rsid w:val="00321DA6"/>
    <w:rsid w:val="003355EA"/>
    <w:rsid w:val="00347A64"/>
    <w:rsid w:val="00384682"/>
    <w:rsid w:val="003A4548"/>
    <w:rsid w:val="003A7E6C"/>
    <w:rsid w:val="003C27D3"/>
    <w:rsid w:val="003D279B"/>
    <w:rsid w:val="003D7C70"/>
    <w:rsid w:val="003E51C7"/>
    <w:rsid w:val="004006CD"/>
    <w:rsid w:val="00472935"/>
    <w:rsid w:val="00473573"/>
    <w:rsid w:val="004A568A"/>
    <w:rsid w:val="004C57E3"/>
    <w:rsid w:val="004C6463"/>
    <w:rsid w:val="004D4A23"/>
    <w:rsid w:val="00520E5A"/>
    <w:rsid w:val="0052781B"/>
    <w:rsid w:val="00544DEE"/>
    <w:rsid w:val="00570FFE"/>
    <w:rsid w:val="00585D84"/>
    <w:rsid w:val="005D2961"/>
    <w:rsid w:val="005F398A"/>
    <w:rsid w:val="0062018A"/>
    <w:rsid w:val="00645AAD"/>
    <w:rsid w:val="006973F8"/>
    <w:rsid w:val="006A6482"/>
    <w:rsid w:val="006C3B12"/>
    <w:rsid w:val="006E56C1"/>
    <w:rsid w:val="006F4BD0"/>
    <w:rsid w:val="00700C05"/>
    <w:rsid w:val="00727DC1"/>
    <w:rsid w:val="00747EB2"/>
    <w:rsid w:val="0076188B"/>
    <w:rsid w:val="00772293"/>
    <w:rsid w:val="00785C16"/>
    <w:rsid w:val="00787DBC"/>
    <w:rsid w:val="007A59D5"/>
    <w:rsid w:val="007C058C"/>
    <w:rsid w:val="007C3EA7"/>
    <w:rsid w:val="007D1369"/>
    <w:rsid w:val="007D2FB4"/>
    <w:rsid w:val="007E29D6"/>
    <w:rsid w:val="008177C5"/>
    <w:rsid w:val="00820998"/>
    <w:rsid w:val="00820DE7"/>
    <w:rsid w:val="00823689"/>
    <w:rsid w:val="0085777D"/>
    <w:rsid w:val="00882631"/>
    <w:rsid w:val="00892081"/>
    <w:rsid w:val="008A7AFA"/>
    <w:rsid w:val="008C4511"/>
    <w:rsid w:val="008D70EC"/>
    <w:rsid w:val="008D7AE2"/>
    <w:rsid w:val="00931DF9"/>
    <w:rsid w:val="00942FD6"/>
    <w:rsid w:val="00951FFA"/>
    <w:rsid w:val="00980B94"/>
    <w:rsid w:val="009874B0"/>
    <w:rsid w:val="009A1A89"/>
    <w:rsid w:val="009B5C0D"/>
    <w:rsid w:val="009C4E41"/>
    <w:rsid w:val="009D2DB2"/>
    <w:rsid w:val="009E3888"/>
    <w:rsid w:val="009E4F91"/>
    <w:rsid w:val="00A073F4"/>
    <w:rsid w:val="00A1013E"/>
    <w:rsid w:val="00A10CED"/>
    <w:rsid w:val="00A145F3"/>
    <w:rsid w:val="00A20033"/>
    <w:rsid w:val="00A336A4"/>
    <w:rsid w:val="00A36775"/>
    <w:rsid w:val="00A4783A"/>
    <w:rsid w:val="00A508E9"/>
    <w:rsid w:val="00A62AF4"/>
    <w:rsid w:val="00A74E42"/>
    <w:rsid w:val="00A80CA3"/>
    <w:rsid w:val="00A82750"/>
    <w:rsid w:val="00A95EB5"/>
    <w:rsid w:val="00A9650D"/>
    <w:rsid w:val="00AA04BE"/>
    <w:rsid w:val="00AB3819"/>
    <w:rsid w:val="00B221DA"/>
    <w:rsid w:val="00B2253A"/>
    <w:rsid w:val="00B32665"/>
    <w:rsid w:val="00B5258B"/>
    <w:rsid w:val="00B64013"/>
    <w:rsid w:val="00B735E7"/>
    <w:rsid w:val="00B80115"/>
    <w:rsid w:val="00BC3CD8"/>
    <w:rsid w:val="00BD77BF"/>
    <w:rsid w:val="00C01BBD"/>
    <w:rsid w:val="00C101AD"/>
    <w:rsid w:val="00C11A46"/>
    <w:rsid w:val="00C2320A"/>
    <w:rsid w:val="00C35039"/>
    <w:rsid w:val="00C72559"/>
    <w:rsid w:val="00C75E2A"/>
    <w:rsid w:val="00CF524A"/>
    <w:rsid w:val="00D253C5"/>
    <w:rsid w:val="00D25C6B"/>
    <w:rsid w:val="00D61709"/>
    <w:rsid w:val="00D62C0C"/>
    <w:rsid w:val="00D70958"/>
    <w:rsid w:val="00D73F02"/>
    <w:rsid w:val="00D8310B"/>
    <w:rsid w:val="00D860B3"/>
    <w:rsid w:val="00DF695E"/>
    <w:rsid w:val="00E242A3"/>
    <w:rsid w:val="00E57F9A"/>
    <w:rsid w:val="00E85BD7"/>
    <w:rsid w:val="00EA5017"/>
    <w:rsid w:val="00EC3C00"/>
    <w:rsid w:val="00EE5DE8"/>
    <w:rsid w:val="00F11EFD"/>
    <w:rsid w:val="00F25875"/>
    <w:rsid w:val="00F305C5"/>
    <w:rsid w:val="00F3603C"/>
    <w:rsid w:val="00F77504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8ABE"/>
  <w15:docId w15:val="{7EB1FF5F-73AD-DA45-B836-0454B12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2DB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BE"/>
    <w:rPr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AA04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Michael Bisaga</cp:lastModifiedBy>
  <cp:revision>111</cp:revision>
  <dcterms:created xsi:type="dcterms:W3CDTF">2018-10-30T18:41:00Z</dcterms:created>
  <dcterms:modified xsi:type="dcterms:W3CDTF">2019-11-28T14:19:00Z</dcterms:modified>
</cp:coreProperties>
</file>